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42"/>
        <w:gridCol w:w="5054"/>
      </w:tblGrid>
      <w:tr w:rsidR="00A2778D" w:rsidRPr="00EE44BA" w:rsidTr="007525B3">
        <w:tc>
          <w:tcPr>
            <w:tcW w:w="51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778D" w:rsidRPr="00EE44BA" w:rsidRDefault="00A2778D" w:rsidP="007525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778D" w:rsidRPr="00EE44BA" w:rsidRDefault="00A2778D" w:rsidP="007525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4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A2778D" w:rsidRPr="00EE44BA" w:rsidRDefault="00A2778D" w:rsidP="007525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4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 МОАУ «Башкирская гимназия с</w:t>
            </w:r>
            <w:proofErr w:type="gramStart"/>
            <w:r w:rsidRPr="00EE4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EE4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илаир»</w:t>
            </w:r>
          </w:p>
          <w:p w:rsidR="00A2778D" w:rsidRPr="00EE44BA" w:rsidRDefault="00A2778D" w:rsidP="007525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4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 Байчурин А.Б.</w:t>
            </w:r>
          </w:p>
          <w:p w:rsidR="00A2778D" w:rsidRPr="00EE44BA" w:rsidRDefault="00A2778D" w:rsidP="00664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4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6640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241- </w:t>
            </w:r>
            <w:proofErr w:type="spellStart"/>
            <w:proofErr w:type="gramStart"/>
            <w:r w:rsidR="006640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="006640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05 октября 2021 г.</w:t>
            </w:r>
          </w:p>
        </w:tc>
      </w:tr>
    </w:tbl>
    <w:p w:rsidR="00A2778D" w:rsidRDefault="00A2778D" w:rsidP="00A2778D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2778D" w:rsidRDefault="00A2778D" w:rsidP="00A2778D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2778D" w:rsidRDefault="00A2778D" w:rsidP="00A2778D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2778D" w:rsidRDefault="00A2778D" w:rsidP="00A2778D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2778D" w:rsidRDefault="00A2778D" w:rsidP="00A2778D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2778D" w:rsidRDefault="00A2778D" w:rsidP="00A2778D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2778D" w:rsidRDefault="00A2778D" w:rsidP="00A2778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D26157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ПОЛОЖЕНИЕ</w:t>
      </w:r>
    </w:p>
    <w:p w:rsidR="00A2778D" w:rsidRPr="00D26157" w:rsidRDefault="00A2778D" w:rsidP="00A2778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</w:p>
    <w:p w:rsidR="00A2778D" w:rsidRDefault="00A2778D" w:rsidP="00A2778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D26157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о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рабочей группе по вопросам формирования </w:t>
      </w:r>
    </w:p>
    <w:p w:rsidR="00A2778D" w:rsidRPr="00D26157" w:rsidRDefault="00A2778D" w:rsidP="00A2778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функциональной грамотности в МОАУ «Башкирская гимназия с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илаир»</w:t>
      </w:r>
    </w:p>
    <w:p w:rsidR="00A2778D" w:rsidRDefault="00A2778D" w:rsidP="00A2778D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A2778D" w:rsidRDefault="00A2778D" w:rsidP="00A2778D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A2778D" w:rsidRDefault="00A2778D" w:rsidP="00A2778D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A2778D" w:rsidRDefault="00A2778D" w:rsidP="00A2778D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A2778D" w:rsidRDefault="00A2778D" w:rsidP="00A2778D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A2778D" w:rsidRDefault="00A2778D" w:rsidP="00A2778D">
      <w:pPr>
        <w:pStyle w:val="3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A2778D" w:rsidRDefault="00A2778D" w:rsidP="00A2778D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A2778D" w:rsidRDefault="00A2778D" w:rsidP="00A2778D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A2778D" w:rsidRDefault="00A2778D" w:rsidP="00A2778D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A2778D" w:rsidRDefault="00A2778D" w:rsidP="00A2778D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83"/>
        <w:gridCol w:w="5013"/>
      </w:tblGrid>
      <w:tr w:rsidR="00A2778D" w:rsidTr="006411A6">
        <w:trPr>
          <w:trHeight w:val="1320"/>
        </w:trPr>
        <w:tc>
          <w:tcPr>
            <w:tcW w:w="5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778D" w:rsidRDefault="00A2778D" w:rsidP="007525B3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778D" w:rsidRDefault="00A2778D" w:rsidP="006411A6">
            <w:pPr>
              <w:pStyle w:val="30"/>
              <w:shd w:val="clear" w:color="auto" w:fill="auto"/>
              <w:spacing w:line="240" w:lineRule="auto"/>
              <w:contextualSpacing/>
              <w:jc w:val="left"/>
              <w:rPr>
                <w:b w:val="0"/>
                <w:color w:val="000000"/>
                <w:sz w:val="24"/>
                <w:szCs w:val="27"/>
              </w:rPr>
            </w:pPr>
            <w:r w:rsidRPr="00C94F3E">
              <w:rPr>
                <w:b w:val="0"/>
                <w:color w:val="000000"/>
                <w:sz w:val="24"/>
                <w:szCs w:val="27"/>
              </w:rPr>
              <w:t xml:space="preserve">Рассмотрено и принято </w:t>
            </w:r>
          </w:p>
          <w:p w:rsidR="00A2778D" w:rsidRDefault="00A2778D" w:rsidP="006411A6">
            <w:pPr>
              <w:pStyle w:val="30"/>
              <w:shd w:val="clear" w:color="auto" w:fill="auto"/>
              <w:spacing w:line="240" w:lineRule="auto"/>
              <w:contextualSpacing/>
              <w:jc w:val="left"/>
              <w:rPr>
                <w:b w:val="0"/>
                <w:color w:val="000000"/>
                <w:sz w:val="24"/>
                <w:szCs w:val="27"/>
              </w:rPr>
            </w:pPr>
            <w:r w:rsidRPr="00C94F3E">
              <w:rPr>
                <w:b w:val="0"/>
                <w:color w:val="000000"/>
                <w:sz w:val="24"/>
                <w:szCs w:val="27"/>
              </w:rPr>
              <w:t xml:space="preserve">на педагогическом совете </w:t>
            </w:r>
          </w:p>
          <w:p w:rsidR="00A2778D" w:rsidRDefault="00A2778D" w:rsidP="006411A6">
            <w:pPr>
              <w:pStyle w:val="30"/>
              <w:shd w:val="clear" w:color="auto" w:fill="auto"/>
              <w:spacing w:line="240" w:lineRule="auto"/>
              <w:contextualSpacing/>
              <w:jc w:val="left"/>
              <w:rPr>
                <w:b w:val="0"/>
                <w:color w:val="000000"/>
                <w:sz w:val="24"/>
                <w:szCs w:val="27"/>
              </w:rPr>
            </w:pPr>
            <w:r w:rsidRPr="00C94F3E">
              <w:rPr>
                <w:b w:val="0"/>
                <w:color w:val="000000"/>
                <w:sz w:val="24"/>
                <w:szCs w:val="27"/>
              </w:rPr>
              <w:t>Протокол №</w:t>
            </w:r>
            <w:r w:rsidR="00FB34C4">
              <w:rPr>
                <w:b w:val="0"/>
                <w:color w:val="000000"/>
                <w:sz w:val="24"/>
                <w:szCs w:val="27"/>
              </w:rPr>
              <w:t>2</w:t>
            </w:r>
            <w:r w:rsidRPr="00C94F3E">
              <w:rPr>
                <w:b w:val="0"/>
                <w:color w:val="000000"/>
                <w:sz w:val="24"/>
                <w:szCs w:val="27"/>
              </w:rPr>
              <w:t xml:space="preserve"> от </w:t>
            </w:r>
            <w:r w:rsidR="00FB34C4">
              <w:rPr>
                <w:b w:val="0"/>
                <w:color w:val="000000"/>
                <w:sz w:val="24"/>
                <w:szCs w:val="27"/>
              </w:rPr>
              <w:t>04 октября</w:t>
            </w:r>
            <w:r w:rsidRPr="00C94F3E">
              <w:rPr>
                <w:b w:val="0"/>
                <w:color w:val="000000"/>
                <w:sz w:val="24"/>
                <w:szCs w:val="27"/>
              </w:rPr>
              <w:t xml:space="preserve"> 202</w:t>
            </w:r>
            <w:r>
              <w:rPr>
                <w:b w:val="0"/>
                <w:color w:val="000000"/>
                <w:sz w:val="24"/>
                <w:szCs w:val="27"/>
              </w:rPr>
              <w:t>1</w:t>
            </w:r>
            <w:r w:rsidRPr="00C94F3E">
              <w:rPr>
                <w:b w:val="0"/>
                <w:color w:val="000000"/>
                <w:sz w:val="24"/>
                <w:szCs w:val="27"/>
              </w:rPr>
              <w:t xml:space="preserve"> года </w:t>
            </w:r>
          </w:p>
          <w:p w:rsidR="00A2778D" w:rsidRDefault="00A2778D" w:rsidP="006411A6">
            <w:pPr>
              <w:pStyle w:val="30"/>
              <w:shd w:val="clear" w:color="auto" w:fill="auto"/>
              <w:spacing w:line="240" w:lineRule="auto"/>
              <w:contextualSpacing/>
              <w:jc w:val="left"/>
              <w:rPr>
                <w:b w:val="0"/>
                <w:color w:val="000000"/>
                <w:sz w:val="24"/>
                <w:szCs w:val="27"/>
              </w:rPr>
            </w:pPr>
          </w:p>
          <w:p w:rsidR="00A2778D" w:rsidRDefault="00A2778D" w:rsidP="006411A6">
            <w:pPr>
              <w:pStyle w:val="30"/>
              <w:shd w:val="clear" w:color="auto" w:fill="auto"/>
              <w:spacing w:line="240" w:lineRule="auto"/>
              <w:contextualSpacing/>
              <w:jc w:val="left"/>
              <w:rPr>
                <w:b w:val="0"/>
                <w:color w:val="000000"/>
                <w:sz w:val="24"/>
                <w:szCs w:val="27"/>
              </w:rPr>
            </w:pPr>
          </w:p>
          <w:p w:rsidR="00A2778D" w:rsidRPr="00C94F3E" w:rsidRDefault="00A2778D" w:rsidP="007525B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:rsidR="00D942AD" w:rsidRDefault="00D942AD"/>
    <w:p w:rsidR="006411A6" w:rsidRDefault="006411A6"/>
    <w:p w:rsidR="006411A6" w:rsidRDefault="006411A6"/>
    <w:p w:rsidR="006411A6" w:rsidRDefault="006411A6"/>
    <w:p w:rsidR="006411A6" w:rsidRDefault="006411A6"/>
    <w:p w:rsidR="006411A6" w:rsidRDefault="006411A6"/>
    <w:p w:rsidR="006411A6" w:rsidRDefault="006411A6"/>
    <w:p w:rsidR="006411A6" w:rsidRDefault="006411A6"/>
    <w:p w:rsidR="006411A6" w:rsidRDefault="006411A6"/>
    <w:p w:rsidR="004A724A" w:rsidRPr="00D366B9" w:rsidRDefault="004A724A" w:rsidP="006A361E">
      <w:pPr>
        <w:contextualSpacing/>
        <w:rPr>
          <w:rFonts w:ascii="Times New Roman" w:hAnsi="Times New Roman" w:cs="Times New Roman"/>
          <w:b/>
          <w:sz w:val="24"/>
        </w:rPr>
      </w:pPr>
    </w:p>
    <w:p w:rsidR="006411A6" w:rsidRDefault="006411A6" w:rsidP="00D366B9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366B9">
        <w:rPr>
          <w:rFonts w:ascii="Times New Roman" w:hAnsi="Times New Roman" w:cs="Times New Roman"/>
          <w:b/>
          <w:sz w:val="24"/>
        </w:rPr>
        <w:t>1. Общие положения.</w:t>
      </w:r>
    </w:p>
    <w:p w:rsidR="00D366B9" w:rsidRPr="00D366B9" w:rsidRDefault="00D366B9" w:rsidP="00D366B9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4A724A" w:rsidRPr="004A724A" w:rsidRDefault="004A724A" w:rsidP="00D366B9">
      <w:pPr>
        <w:contextualSpacing/>
        <w:jc w:val="both"/>
        <w:rPr>
          <w:rFonts w:ascii="Times New Roman" w:hAnsi="Times New Roman" w:cs="Times New Roman"/>
          <w:sz w:val="24"/>
        </w:rPr>
      </w:pPr>
      <w:r w:rsidRPr="004A724A">
        <w:rPr>
          <w:rFonts w:ascii="Times New Roman" w:hAnsi="Times New Roman" w:cs="Times New Roman"/>
          <w:sz w:val="24"/>
        </w:rPr>
        <w:t>1.1.</w:t>
      </w:r>
      <w:r>
        <w:rPr>
          <w:rFonts w:ascii="Times New Roman" w:hAnsi="Times New Roman" w:cs="Times New Roman"/>
          <w:sz w:val="24"/>
        </w:rPr>
        <w:t xml:space="preserve">Положение о рабочей группе педагогов по вопросу формирования функциональной грамотности (далее ФГ) </w:t>
      </w:r>
      <w:r w:rsidR="00D366B9">
        <w:rPr>
          <w:rFonts w:ascii="Times New Roman" w:hAnsi="Times New Roman" w:cs="Times New Roman"/>
          <w:sz w:val="24"/>
        </w:rPr>
        <w:t xml:space="preserve">у </w:t>
      </w:r>
      <w:r>
        <w:rPr>
          <w:rFonts w:ascii="Times New Roman" w:hAnsi="Times New Roman" w:cs="Times New Roman"/>
          <w:sz w:val="24"/>
        </w:rPr>
        <w:t>обучающихся МОАУ «Башкирская гимназия с</w:t>
      </w:r>
      <w:proofErr w:type="gramStart"/>
      <w:r>
        <w:rPr>
          <w:rFonts w:ascii="Times New Roman" w:hAnsi="Times New Roman" w:cs="Times New Roman"/>
          <w:sz w:val="24"/>
        </w:rPr>
        <w:t>.З</w:t>
      </w:r>
      <w:proofErr w:type="gramEnd"/>
      <w:r>
        <w:rPr>
          <w:rFonts w:ascii="Times New Roman" w:hAnsi="Times New Roman" w:cs="Times New Roman"/>
          <w:sz w:val="24"/>
        </w:rPr>
        <w:t xml:space="preserve">илаир» </w:t>
      </w:r>
      <w:r w:rsidR="00D366B9">
        <w:rPr>
          <w:rFonts w:ascii="Times New Roman" w:hAnsi="Times New Roman" w:cs="Times New Roman"/>
          <w:sz w:val="24"/>
        </w:rPr>
        <w:t xml:space="preserve">(далее - Рабочая группа) </w:t>
      </w:r>
      <w:r>
        <w:rPr>
          <w:rFonts w:ascii="Times New Roman" w:hAnsi="Times New Roman" w:cs="Times New Roman"/>
          <w:sz w:val="24"/>
        </w:rPr>
        <w:t xml:space="preserve">разработано </w:t>
      </w:r>
      <w:r w:rsidR="00D366B9">
        <w:rPr>
          <w:rFonts w:ascii="Times New Roman" w:hAnsi="Times New Roman" w:cs="Times New Roman"/>
          <w:sz w:val="24"/>
        </w:rPr>
        <w:t>в соответствии с Федеральным законом от 29.12.2012 г. № 273-ФЗ «Об образовании в Российской Федерации», Уставом МОАУ «Башкирская гимназия с.Зилаир», в целях информационного и научно-методического сопровождения формирования функциональной грамотности.</w:t>
      </w:r>
    </w:p>
    <w:p w:rsidR="004A724A" w:rsidRPr="004A724A" w:rsidRDefault="00D366B9" w:rsidP="00D366B9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Уставом МОАУ «Башкирская гимназия с</w:t>
      </w:r>
      <w:proofErr w:type="gramStart"/>
      <w:r>
        <w:rPr>
          <w:rFonts w:ascii="Times New Roman" w:hAnsi="Times New Roman" w:cs="Times New Roman"/>
          <w:sz w:val="24"/>
        </w:rPr>
        <w:t>.З</w:t>
      </w:r>
      <w:proofErr w:type="gramEnd"/>
      <w:r>
        <w:rPr>
          <w:rFonts w:ascii="Times New Roman" w:hAnsi="Times New Roman" w:cs="Times New Roman"/>
          <w:sz w:val="24"/>
        </w:rPr>
        <w:t>илаир», а также настоящим Положением.</w:t>
      </w:r>
    </w:p>
    <w:p w:rsidR="006411A6" w:rsidRDefault="006411A6" w:rsidP="004A724A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D366B9" w:rsidRDefault="00FC2115" w:rsidP="00D366B9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Задачи деятельности рабочей группы.</w:t>
      </w:r>
    </w:p>
    <w:p w:rsidR="00FC2115" w:rsidRDefault="00FC2115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 Основными задачами деятельности Рабочей группы являются:</w:t>
      </w:r>
    </w:p>
    <w:p w:rsidR="00FC2115" w:rsidRDefault="00FC2115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информационная и научно-методическая разработка комплексных и единичных проектов изменений при переходе к формированию ФГ;</w:t>
      </w:r>
    </w:p>
    <w:p w:rsidR="00FC2115" w:rsidRDefault="00FC2115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составление и реализация планов-графиков деятельности рабочей группы по проектированию изменений при переходе к формированию ФГ;</w:t>
      </w:r>
    </w:p>
    <w:p w:rsidR="00FC2115" w:rsidRDefault="00FC2115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анализ и составление методических рекомендаций по результатам экспертизы единичных и комплексных проектов изменений при переходе к формированию ФГ.</w:t>
      </w:r>
    </w:p>
    <w:p w:rsidR="00FC2115" w:rsidRDefault="00FC2115" w:rsidP="00FC2115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FC2115" w:rsidRDefault="00FC2115" w:rsidP="00FC2115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 Функции рабочей группы</w:t>
      </w:r>
    </w:p>
    <w:p w:rsidR="00FC2115" w:rsidRDefault="00FC2115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 Рабочая группа в целях выполнения возложенных на нее задач:</w:t>
      </w:r>
    </w:p>
    <w:p w:rsidR="00FC2115" w:rsidRDefault="00FC2115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анализирует нормативно-правовую базу по ФГ, изучает мировой и отечественный опыт;</w:t>
      </w:r>
    </w:p>
    <w:p w:rsidR="00FC2115" w:rsidRDefault="00FC2115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вносит предложения по изменению локальных нормативных актов МОАУ «Башкирская гимназия с</w:t>
      </w:r>
      <w:proofErr w:type="gramStart"/>
      <w:r>
        <w:rPr>
          <w:rFonts w:ascii="Times New Roman" w:hAnsi="Times New Roman" w:cs="Times New Roman"/>
          <w:sz w:val="24"/>
        </w:rPr>
        <w:t>.З</w:t>
      </w:r>
      <w:proofErr w:type="gramEnd"/>
      <w:r>
        <w:rPr>
          <w:rFonts w:ascii="Times New Roman" w:hAnsi="Times New Roman" w:cs="Times New Roman"/>
          <w:sz w:val="24"/>
        </w:rPr>
        <w:t>илаир»</w:t>
      </w:r>
      <w:r w:rsidR="00C860CA">
        <w:rPr>
          <w:rFonts w:ascii="Times New Roman" w:hAnsi="Times New Roman" w:cs="Times New Roman"/>
          <w:sz w:val="24"/>
        </w:rPr>
        <w:t>;</w:t>
      </w:r>
    </w:p>
    <w:p w:rsidR="00C860CA" w:rsidRDefault="00C860CA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вносит коррективы в основную общеобразовательную программу МОАУ «Башкирская гимназия с</w:t>
      </w:r>
      <w:proofErr w:type="gramStart"/>
      <w:r>
        <w:rPr>
          <w:rFonts w:ascii="Times New Roman" w:hAnsi="Times New Roman" w:cs="Times New Roman"/>
          <w:sz w:val="24"/>
        </w:rPr>
        <w:t>.З</w:t>
      </w:r>
      <w:proofErr w:type="gramEnd"/>
      <w:r>
        <w:rPr>
          <w:rFonts w:ascii="Times New Roman" w:hAnsi="Times New Roman" w:cs="Times New Roman"/>
          <w:sz w:val="24"/>
        </w:rPr>
        <w:t>илаир»;</w:t>
      </w:r>
    </w:p>
    <w:p w:rsidR="00C860CA" w:rsidRDefault="00C860CA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вносит коррективы в рабочие программы;</w:t>
      </w:r>
    </w:p>
    <w:p w:rsidR="00C860CA" w:rsidRDefault="00C860CA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создает информационную базу по вопросам формирования ФГ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C860CA" w:rsidRDefault="00C860CA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разрабатывает методические рекомендации по организации урока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по формированию ФГ);</w:t>
      </w:r>
    </w:p>
    <w:p w:rsidR="00C860CA" w:rsidRDefault="00C860CA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создает базу тестов из международных исследований «</w:t>
      </w:r>
      <w:r>
        <w:rPr>
          <w:rFonts w:ascii="Times New Roman" w:hAnsi="Times New Roman" w:cs="Times New Roman"/>
          <w:sz w:val="24"/>
          <w:lang w:val="en-US"/>
        </w:rPr>
        <w:t>PIZA</w:t>
      </w:r>
      <w:r>
        <w:rPr>
          <w:rFonts w:ascii="Times New Roman" w:hAnsi="Times New Roman" w:cs="Times New Roman"/>
          <w:sz w:val="24"/>
        </w:rPr>
        <w:t>»;</w:t>
      </w:r>
    </w:p>
    <w:p w:rsidR="00C860CA" w:rsidRDefault="00C860CA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проводит мониторинг пробных тестирований;</w:t>
      </w:r>
    </w:p>
    <w:p w:rsidR="00C860CA" w:rsidRDefault="00C860CA" w:rsidP="00FC211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организует обмен опытом по вопросам ФГ.</w:t>
      </w:r>
    </w:p>
    <w:p w:rsidR="00C860CA" w:rsidRDefault="00C860CA" w:rsidP="00FC2115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C860CA" w:rsidRDefault="00C860CA" w:rsidP="00C860CA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 Порядок деятельности рабочей группы</w:t>
      </w:r>
    </w:p>
    <w:p w:rsidR="00C860CA" w:rsidRDefault="00C860CA" w:rsidP="00C860CA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 Состав рабочей группы утверждается приказом директора МОАУ «Башкирская гимназия с</w:t>
      </w:r>
      <w:proofErr w:type="gramStart"/>
      <w:r>
        <w:rPr>
          <w:rFonts w:ascii="Times New Roman" w:hAnsi="Times New Roman" w:cs="Times New Roman"/>
          <w:sz w:val="24"/>
        </w:rPr>
        <w:t>.З</w:t>
      </w:r>
      <w:proofErr w:type="gramEnd"/>
      <w:r>
        <w:rPr>
          <w:rFonts w:ascii="Times New Roman" w:hAnsi="Times New Roman" w:cs="Times New Roman"/>
          <w:sz w:val="24"/>
        </w:rPr>
        <w:t>илаир» и определяется из числа представителей административных и педагогических работников МОАУ «Башкирская гимназия с.Зилаир» (заместителей директора, педагогов, иных работников).</w:t>
      </w:r>
    </w:p>
    <w:p w:rsidR="00C860CA" w:rsidRDefault="00C860CA" w:rsidP="00C860CA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</w:t>
      </w:r>
      <w:proofErr w:type="gramStart"/>
      <w:r>
        <w:rPr>
          <w:rFonts w:ascii="Times New Roman" w:hAnsi="Times New Roman" w:cs="Times New Roman"/>
          <w:sz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</w:rPr>
        <w:t>озглавляет рабочую группу ее руководитель.</w:t>
      </w:r>
    </w:p>
    <w:p w:rsidR="00C860CA" w:rsidRDefault="00C860CA" w:rsidP="00C860CA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организацией деятельности рабочей группы ведет директор, который осуществляет контрольную, координационную и коррекционную функции.</w:t>
      </w:r>
    </w:p>
    <w:p w:rsidR="00C860CA" w:rsidRDefault="00C860CA" w:rsidP="00C860CA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4.4 Рабочая группа по</w:t>
      </w:r>
      <w:r w:rsidR="003267CC">
        <w:rPr>
          <w:rFonts w:ascii="Times New Roman" w:hAnsi="Times New Roman" w:cs="Times New Roman"/>
          <w:sz w:val="24"/>
        </w:rPr>
        <w:t>дчиняется непосредственно Педагогическому совету и представляет ему необходимые аналитические материалы по результатам своей деятельности.</w:t>
      </w:r>
    </w:p>
    <w:p w:rsidR="003267CC" w:rsidRDefault="003267CC" w:rsidP="00C860CA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4.5 Формы работы группы: групповая и индивидуальная. Групповая форма работы осуществляется на совместных заседаниях, периодичность которых определяется на первом заседании, посредством совместных обсуждений определенных вопросов. В промежутках между заседаниями участники рабочей группы индивидуально или в мини группах решают порученные задачи.</w:t>
      </w:r>
    </w:p>
    <w:p w:rsidR="003267CC" w:rsidRDefault="003267CC" w:rsidP="00C860CA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3267CC" w:rsidRDefault="003267CC" w:rsidP="003267CC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 Обязанности членов рабочей группы</w:t>
      </w:r>
    </w:p>
    <w:p w:rsidR="003267CC" w:rsidRDefault="003267CC" w:rsidP="003267CC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Обязанности членов группы:</w:t>
      </w:r>
    </w:p>
    <w:p w:rsidR="003267CC" w:rsidRDefault="003267CC" w:rsidP="003267CC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присутствовать на заседаниях рабочей группы;</w:t>
      </w:r>
    </w:p>
    <w:p w:rsidR="003267CC" w:rsidRDefault="003267CC" w:rsidP="003267CC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реализовывать план мероприятий по своему направлению при переходе к формированию ФГ;</w:t>
      </w:r>
    </w:p>
    <w:p w:rsidR="003267CC" w:rsidRDefault="003267CC" w:rsidP="003267CC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исполнять поручения, в соответствии с решениями Педагогического совета.</w:t>
      </w:r>
    </w:p>
    <w:p w:rsidR="003267CC" w:rsidRDefault="003267CC" w:rsidP="003267CC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3267CC" w:rsidRDefault="003267CC" w:rsidP="003267CC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6. </w:t>
      </w:r>
      <w:r w:rsidR="005F7F21">
        <w:rPr>
          <w:rFonts w:ascii="Times New Roman" w:hAnsi="Times New Roman" w:cs="Times New Roman"/>
          <w:b/>
          <w:sz w:val="24"/>
        </w:rPr>
        <w:t>Права рабочей группы</w:t>
      </w:r>
    </w:p>
    <w:p w:rsidR="005F7F21" w:rsidRDefault="005F7F21" w:rsidP="005F7F21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6.1 Рабочая группа имеет право:</w:t>
      </w:r>
    </w:p>
    <w:p w:rsidR="005F7F21" w:rsidRDefault="005F7F21" w:rsidP="005F7F21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знакомиться с материалами и документами;</w:t>
      </w:r>
    </w:p>
    <w:p w:rsidR="005F7F21" w:rsidRDefault="005F7F21" w:rsidP="005F7F21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вносить на рассмотрение вопросы, связанные с разработкой и реализацией проектов изменений при переходе к формированию ФГ и обсуждения на Педагогическом совете;</w:t>
      </w:r>
    </w:p>
    <w:p w:rsidR="005F7F21" w:rsidRDefault="005F7F21" w:rsidP="005F7F21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требовать от директора гимназии необходимые справки и документы, относящиеся к деятельности рабочей группы;</w:t>
      </w:r>
    </w:p>
    <w:p w:rsidR="005F7F21" w:rsidRDefault="005F7F21" w:rsidP="005F7F21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привлекать иных специалистов для выполнения отдельных поручений (по согласованию).</w:t>
      </w:r>
    </w:p>
    <w:p w:rsidR="005F7F21" w:rsidRDefault="005F7F21" w:rsidP="005F7F21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5F7F21" w:rsidRDefault="005F7F21" w:rsidP="005F7F21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7. Ответственность рабочей группы</w:t>
      </w:r>
    </w:p>
    <w:p w:rsidR="005F7F21" w:rsidRDefault="005F7F21" w:rsidP="005F7F21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7.1 Рабочая группа несет ответственность:</w:t>
      </w:r>
    </w:p>
    <w:p w:rsidR="005F7F21" w:rsidRDefault="005F7F21" w:rsidP="005F7F21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качество и своевременность выполнения задач в соответствии с функционалом;</w:t>
      </w:r>
    </w:p>
    <w:p w:rsidR="005F7F21" w:rsidRDefault="005F7F21" w:rsidP="005F7F21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качество информационной и научно-методической поддержки изменений при переходе к формированию ФГ;</w:t>
      </w:r>
    </w:p>
    <w:p w:rsidR="005F7F21" w:rsidRPr="005F7F21" w:rsidRDefault="005F7F21" w:rsidP="005F7F21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своевременное выполнение решений Педагогического совета.</w:t>
      </w:r>
    </w:p>
    <w:sectPr w:rsidR="005F7F21" w:rsidRPr="005F7F21" w:rsidSect="00BF6B23">
      <w:footerReference w:type="default" r:id="rId6"/>
      <w:pgSz w:w="11906" w:h="16838"/>
      <w:pgMar w:top="567" w:right="566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B23" w:rsidRDefault="00BF6B23" w:rsidP="00BF6B23">
      <w:pPr>
        <w:spacing w:after="0" w:line="240" w:lineRule="auto"/>
      </w:pPr>
      <w:r>
        <w:separator/>
      </w:r>
    </w:p>
  </w:endnote>
  <w:endnote w:type="continuationSeparator" w:id="0">
    <w:p w:rsidR="00BF6B23" w:rsidRDefault="00BF6B23" w:rsidP="00BF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0813"/>
      <w:docPartObj>
        <w:docPartGallery w:val="Page Numbers (Bottom of Page)"/>
        <w:docPartUnique/>
      </w:docPartObj>
    </w:sdtPr>
    <w:sdtContent>
      <w:p w:rsidR="00BF6B23" w:rsidRDefault="00BF6B23">
        <w:pPr>
          <w:pStyle w:val="a6"/>
          <w:jc w:val="right"/>
        </w:pPr>
        <w:fldSimple w:instr=" PAGE   \* MERGEFORMAT ">
          <w:r w:rsidR="00585F51">
            <w:rPr>
              <w:noProof/>
            </w:rPr>
            <w:t>2</w:t>
          </w:r>
        </w:fldSimple>
      </w:p>
    </w:sdtContent>
  </w:sdt>
  <w:p w:rsidR="00BF6B23" w:rsidRDefault="00BF6B2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B23" w:rsidRDefault="00BF6B23" w:rsidP="00BF6B23">
      <w:pPr>
        <w:spacing w:after="0" w:line="240" w:lineRule="auto"/>
      </w:pPr>
      <w:r>
        <w:separator/>
      </w:r>
    </w:p>
  </w:footnote>
  <w:footnote w:type="continuationSeparator" w:id="0">
    <w:p w:rsidR="00BF6B23" w:rsidRDefault="00BF6B23" w:rsidP="00BF6B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78D"/>
    <w:rsid w:val="00000CAD"/>
    <w:rsid w:val="00000F58"/>
    <w:rsid w:val="000014BF"/>
    <w:rsid w:val="00001523"/>
    <w:rsid w:val="00001534"/>
    <w:rsid w:val="00001A87"/>
    <w:rsid w:val="00001F66"/>
    <w:rsid w:val="00001FCB"/>
    <w:rsid w:val="00001FEF"/>
    <w:rsid w:val="0000298C"/>
    <w:rsid w:val="00002CCC"/>
    <w:rsid w:val="0000357B"/>
    <w:rsid w:val="00003C36"/>
    <w:rsid w:val="00004AAB"/>
    <w:rsid w:val="00004CF1"/>
    <w:rsid w:val="00005181"/>
    <w:rsid w:val="000056BE"/>
    <w:rsid w:val="00005D45"/>
    <w:rsid w:val="00005ED1"/>
    <w:rsid w:val="00006264"/>
    <w:rsid w:val="000062F8"/>
    <w:rsid w:val="0000662E"/>
    <w:rsid w:val="00006733"/>
    <w:rsid w:val="000068AC"/>
    <w:rsid w:val="00006BA1"/>
    <w:rsid w:val="0000710D"/>
    <w:rsid w:val="000074CA"/>
    <w:rsid w:val="000074E7"/>
    <w:rsid w:val="0000791B"/>
    <w:rsid w:val="00007A45"/>
    <w:rsid w:val="00010746"/>
    <w:rsid w:val="00010C7F"/>
    <w:rsid w:val="00011488"/>
    <w:rsid w:val="000116A6"/>
    <w:rsid w:val="000116ED"/>
    <w:rsid w:val="00011B19"/>
    <w:rsid w:val="00012488"/>
    <w:rsid w:val="0001284F"/>
    <w:rsid w:val="000134B0"/>
    <w:rsid w:val="00014614"/>
    <w:rsid w:val="000149FE"/>
    <w:rsid w:val="000152F2"/>
    <w:rsid w:val="0001647E"/>
    <w:rsid w:val="00016702"/>
    <w:rsid w:val="00016BCE"/>
    <w:rsid w:val="00016E4B"/>
    <w:rsid w:val="0001762A"/>
    <w:rsid w:val="00017646"/>
    <w:rsid w:val="00017B8F"/>
    <w:rsid w:val="000207CE"/>
    <w:rsid w:val="00020D78"/>
    <w:rsid w:val="0002188A"/>
    <w:rsid w:val="00021962"/>
    <w:rsid w:val="00021A1E"/>
    <w:rsid w:val="000223D6"/>
    <w:rsid w:val="000226D0"/>
    <w:rsid w:val="00022E74"/>
    <w:rsid w:val="00022E9E"/>
    <w:rsid w:val="0002340B"/>
    <w:rsid w:val="00023584"/>
    <w:rsid w:val="00023619"/>
    <w:rsid w:val="0002361B"/>
    <w:rsid w:val="00023E25"/>
    <w:rsid w:val="00024748"/>
    <w:rsid w:val="00024C35"/>
    <w:rsid w:val="00024C68"/>
    <w:rsid w:val="00025135"/>
    <w:rsid w:val="0002570C"/>
    <w:rsid w:val="00027201"/>
    <w:rsid w:val="00027493"/>
    <w:rsid w:val="000279BB"/>
    <w:rsid w:val="00027F64"/>
    <w:rsid w:val="0003022A"/>
    <w:rsid w:val="0003054C"/>
    <w:rsid w:val="0003064E"/>
    <w:rsid w:val="0003135A"/>
    <w:rsid w:val="000314E5"/>
    <w:rsid w:val="000314FB"/>
    <w:rsid w:val="00032633"/>
    <w:rsid w:val="000328CD"/>
    <w:rsid w:val="00033057"/>
    <w:rsid w:val="00033110"/>
    <w:rsid w:val="000339CA"/>
    <w:rsid w:val="00033FD1"/>
    <w:rsid w:val="0003404E"/>
    <w:rsid w:val="00034058"/>
    <w:rsid w:val="000348CB"/>
    <w:rsid w:val="00034E91"/>
    <w:rsid w:val="00035102"/>
    <w:rsid w:val="00035127"/>
    <w:rsid w:val="00035356"/>
    <w:rsid w:val="00035738"/>
    <w:rsid w:val="00035A6E"/>
    <w:rsid w:val="00035BC4"/>
    <w:rsid w:val="00035C03"/>
    <w:rsid w:val="00036109"/>
    <w:rsid w:val="0003653A"/>
    <w:rsid w:val="00036599"/>
    <w:rsid w:val="00036793"/>
    <w:rsid w:val="00036DEC"/>
    <w:rsid w:val="000370DB"/>
    <w:rsid w:val="0003730F"/>
    <w:rsid w:val="000374C1"/>
    <w:rsid w:val="000376E0"/>
    <w:rsid w:val="000377A0"/>
    <w:rsid w:val="000379F8"/>
    <w:rsid w:val="00037DD5"/>
    <w:rsid w:val="00041361"/>
    <w:rsid w:val="00041408"/>
    <w:rsid w:val="0004182A"/>
    <w:rsid w:val="00041C85"/>
    <w:rsid w:val="000420B5"/>
    <w:rsid w:val="00042468"/>
    <w:rsid w:val="00042499"/>
    <w:rsid w:val="00043A03"/>
    <w:rsid w:val="00043EF1"/>
    <w:rsid w:val="00044C04"/>
    <w:rsid w:val="00045789"/>
    <w:rsid w:val="00045E74"/>
    <w:rsid w:val="000465F1"/>
    <w:rsid w:val="00046A81"/>
    <w:rsid w:val="00046E81"/>
    <w:rsid w:val="000473C0"/>
    <w:rsid w:val="00047624"/>
    <w:rsid w:val="00047BD0"/>
    <w:rsid w:val="00047F42"/>
    <w:rsid w:val="00050095"/>
    <w:rsid w:val="0005037C"/>
    <w:rsid w:val="000506FB"/>
    <w:rsid w:val="00050D92"/>
    <w:rsid w:val="00050F80"/>
    <w:rsid w:val="00051C85"/>
    <w:rsid w:val="0005225E"/>
    <w:rsid w:val="000523A5"/>
    <w:rsid w:val="00052FD5"/>
    <w:rsid w:val="000531F5"/>
    <w:rsid w:val="000545D4"/>
    <w:rsid w:val="00054B15"/>
    <w:rsid w:val="00056099"/>
    <w:rsid w:val="000560D3"/>
    <w:rsid w:val="00056156"/>
    <w:rsid w:val="000564AD"/>
    <w:rsid w:val="00056805"/>
    <w:rsid w:val="000569FB"/>
    <w:rsid w:val="00056E5C"/>
    <w:rsid w:val="000575D5"/>
    <w:rsid w:val="000578AD"/>
    <w:rsid w:val="00060386"/>
    <w:rsid w:val="00060432"/>
    <w:rsid w:val="00061DEF"/>
    <w:rsid w:val="0006213E"/>
    <w:rsid w:val="000625F9"/>
    <w:rsid w:val="000629E3"/>
    <w:rsid w:val="00062E86"/>
    <w:rsid w:val="000630F7"/>
    <w:rsid w:val="00063157"/>
    <w:rsid w:val="00063AB1"/>
    <w:rsid w:val="0006485D"/>
    <w:rsid w:val="00064DA5"/>
    <w:rsid w:val="000650C3"/>
    <w:rsid w:val="000650F0"/>
    <w:rsid w:val="000654D1"/>
    <w:rsid w:val="000658DF"/>
    <w:rsid w:val="000659D6"/>
    <w:rsid w:val="00065AE1"/>
    <w:rsid w:val="0006649F"/>
    <w:rsid w:val="000664C1"/>
    <w:rsid w:val="00066E6C"/>
    <w:rsid w:val="0006724C"/>
    <w:rsid w:val="0006739E"/>
    <w:rsid w:val="00067415"/>
    <w:rsid w:val="00070848"/>
    <w:rsid w:val="00070FE0"/>
    <w:rsid w:val="0007147C"/>
    <w:rsid w:val="000718A4"/>
    <w:rsid w:val="00071B60"/>
    <w:rsid w:val="00072126"/>
    <w:rsid w:val="00072202"/>
    <w:rsid w:val="0007272A"/>
    <w:rsid w:val="00072BCB"/>
    <w:rsid w:val="00073765"/>
    <w:rsid w:val="00074A60"/>
    <w:rsid w:val="000754F7"/>
    <w:rsid w:val="000756C7"/>
    <w:rsid w:val="00075BE5"/>
    <w:rsid w:val="00075C04"/>
    <w:rsid w:val="00075DD8"/>
    <w:rsid w:val="000763BA"/>
    <w:rsid w:val="000769C3"/>
    <w:rsid w:val="00076AE7"/>
    <w:rsid w:val="00076CC0"/>
    <w:rsid w:val="00077098"/>
    <w:rsid w:val="0007780C"/>
    <w:rsid w:val="00077882"/>
    <w:rsid w:val="00080151"/>
    <w:rsid w:val="00080F6D"/>
    <w:rsid w:val="0008117F"/>
    <w:rsid w:val="000814B3"/>
    <w:rsid w:val="000814EE"/>
    <w:rsid w:val="00081563"/>
    <w:rsid w:val="00081713"/>
    <w:rsid w:val="0008192A"/>
    <w:rsid w:val="00081A2A"/>
    <w:rsid w:val="00081BCF"/>
    <w:rsid w:val="00081EA0"/>
    <w:rsid w:val="00081EAC"/>
    <w:rsid w:val="00081FFA"/>
    <w:rsid w:val="00082AF5"/>
    <w:rsid w:val="000830C1"/>
    <w:rsid w:val="000830C2"/>
    <w:rsid w:val="000838EE"/>
    <w:rsid w:val="000848F6"/>
    <w:rsid w:val="00084BBE"/>
    <w:rsid w:val="00084FD1"/>
    <w:rsid w:val="00085D08"/>
    <w:rsid w:val="00086AE6"/>
    <w:rsid w:val="00086BA5"/>
    <w:rsid w:val="000871B3"/>
    <w:rsid w:val="000876A8"/>
    <w:rsid w:val="00087A30"/>
    <w:rsid w:val="00087DCC"/>
    <w:rsid w:val="00090276"/>
    <w:rsid w:val="00090508"/>
    <w:rsid w:val="000906FB"/>
    <w:rsid w:val="00091743"/>
    <w:rsid w:val="00092026"/>
    <w:rsid w:val="00092250"/>
    <w:rsid w:val="00092278"/>
    <w:rsid w:val="00092F20"/>
    <w:rsid w:val="00093437"/>
    <w:rsid w:val="0009388C"/>
    <w:rsid w:val="00093A15"/>
    <w:rsid w:val="00093A4D"/>
    <w:rsid w:val="00094764"/>
    <w:rsid w:val="00094CC5"/>
    <w:rsid w:val="00094EE6"/>
    <w:rsid w:val="0009578C"/>
    <w:rsid w:val="00095DF6"/>
    <w:rsid w:val="000966B2"/>
    <w:rsid w:val="0009673A"/>
    <w:rsid w:val="00096776"/>
    <w:rsid w:val="00096ACA"/>
    <w:rsid w:val="00096F98"/>
    <w:rsid w:val="000976D6"/>
    <w:rsid w:val="00097730"/>
    <w:rsid w:val="00097B09"/>
    <w:rsid w:val="00097C2F"/>
    <w:rsid w:val="000A00F8"/>
    <w:rsid w:val="000A03BC"/>
    <w:rsid w:val="000A0825"/>
    <w:rsid w:val="000A0C8B"/>
    <w:rsid w:val="000A158A"/>
    <w:rsid w:val="000A1810"/>
    <w:rsid w:val="000A1C54"/>
    <w:rsid w:val="000A1CA5"/>
    <w:rsid w:val="000A203B"/>
    <w:rsid w:val="000A21A8"/>
    <w:rsid w:val="000A2859"/>
    <w:rsid w:val="000A28D8"/>
    <w:rsid w:val="000A2C3F"/>
    <w:rsid w:val="000A2EE9"/>
    <w:rsid w:val="000A3162"/>
    <w:rsid w:val="000A330E"/>
    <w:rsid w:val="000A3E95"/>
    <w:rsid w:val="000A43FA"/>
    <w:rsid w:val="000A4692"/>
    <w:rsid w:val="000A4796"/>
    <w:rsid w:val="000A4CB7"/>
    <w:rsid w:val="000A4EA3"/>
    <w:rsid w:val="000A6D7C"/>
    <w:rsid w:val="000A6F37"/>
    <w:rsid w:val="000A716D"/>
    <w:rsid w:val="000A74FD"/>
    <w:rsid w:val="000B06FF"/>
    <w:rsid w:val="000B1892"/>
    <w:rsid w:val="000B1961"/>
    <w:rsid w:val="000B1F2C"/>
    <w:rsid w:val="000B1FAA"/>
    <w:rsid w:val="000B27F6"/>
    <w:rsid w:val="000B28F5"/>
    <w:rsid w:val="000B2C68"/>
    <w:rsid w:val="000B310F"/>
    <w:rsid w:val="000B410E"/>
    <w:rsid w:val="000B4370"/>
    <w:rsid w:val="000B50D6"/>
    <w:rsid w:val="000B52D7"/>
    <w:rsid w:val="000B5B03"/>
    <w:rsid w:val="000B5BA7"/>
    <w:rsid w:val="000B5E0D"/>
    <w:rsid w:val="000B5F98"/>
    <w:rsid w:val="000B61A1"/>
    <w:rsid w:val="000B639D"/>
    <w:rsid w:val="000B6A05"/>
    <w:rsid w:val="000B6B15"/>
    <w:rsid w:val="000B6BF0"/>
    <w:rsid w:val="000B6FD7"/>
    <w:rsid w:val="000B7158"/>
    <w:rsid w:val="000B7437"/>
    <w:rsid w:val="000B76E5"/>
    <w:rsid w:val="000B781D"/>
    <w:rsid w:val="000B788D"/>
    <w:rsid w:val="000C0523"/>
    <w:rsid w:val="000C0A49"/>
    <w:rsid w:val="000C0A4E"/>
    <w:rsid w:val="000C0E2A"/>
    <w:rsid w:val="000C0FAC"/>
    <w:rsid w:val="000C1780"/>
    <w:rsid w:val="000C1EE9"/>
    <w:rsid w:val="000C2779"/>
    <w:rsid w:val="000C2BCF"/>
    <w:rsid w:val="000C2C90"/>
    <w:rsid w:val="000C2E56"/>
    <w:rsid w:val="000C2E7C"/>
    <w:rsid w:val="000C3737"/>
    <w:rsid w:val="000C4488"/>
    <w:rsid w:val="000C44C5"/>
    <w:rsid w:val="000C44C6"/>
    <w:rsid w:val="000C4B35"/>
    <w:rsid w:val="000C53E8"/>
    <w:rsid w:val="000C5DAC"/>
    <w:rsid w:val="000C6601"/>
    <w:rsid w:val="000C67EF"/>
    <w:rsid w:val="000C68FC"/>
    <w:rsid w:val="000C76C1"/>
    <w:rsid w:val="000C7820"/>
    <w:rsid w:val="000C794E"/>
    <w:rsid w:val="000D024D"/>
    <w:rsid w:val="000D0623"/>
    <w:rsid w:val="000D0684"/>
    <w:rsid w:val="000D09DC"/>
    <w:rsid w:val="000D0BAC"/>
    <w:rsid w:val="000D0CF4"/>
    <w:rsid w:val="000D1635"/>
    <w:rsid w:val="000D170F"/>
    <w:rsid w:val="000D1834"/>
    <w:rsid w:val="000D1925"/>
    <w:rsid w:val="000D1B10"/>
    <w:rsid w:val="000D2432"/>
    <w:rsid w:val="000D2789"/>
    <w:rsid w:val="000D2CF2"/>
    <w:rsid w:val="000D2E87"/>
    <w:rsid w:val="000D2EF6"/>
    <w:rsid w:val="000D334E"/>
    <w:rsid w:val="000D3523"/>
    <w:rsid w:val="000D3714"/>
    <w:rsid w:val="000D3B09"/>
    <w:rsid w:val="000D4974"/>
    <w:rsid w:val="000D4E8D"/>
    <w:rsid w:val="000D5079"/>
    <w:rsid w:val="000D5369"/>
    <w:rsid w:val="000D5B18"/>
    <w:rsid w:val="000D5C34"/>
    <w:rsid w:val="000D5CE5"/>
    <w:rsid w:val="000D5DCE"/>
    <w:rsid w:val="000D61B7"/>
    <w:rsid w:val="000D622B"/>
    <w:rsid w:val="000D62D7"/>
    <w:rsid w:val="000D6300"/>
    <w:rsid w:val="000D6689"/>
    <w:rsid w:val="000D6807"/>
    <w:rsid w:val="000D69E4"/>
    <w:rsid w:val="000D7146"/>
    <w:rsid w:val="000D7162"/>
    <w:rsid w:val="000D73A9"/>
    <w:rsid w:val="000D7CD2"/>
    <w:rsid w:val="000E000C"/>
    <w:rsid w:val="000E0324"/>
    <w:rsid w:val="000E0581"/>
    <w:rsid w:val="000E0E4F"/>
    <w:rsid w:val="000E0EDA"/>
    <w:rsid w:val="000E1422"/>
    <w:rsid w:val="000E19D8"/>
    <w:rsid w:val="000E1F0B"/>
    <w:rsid w:val="000E3252"/>
    <w:rsid w:val="000E3B81"/>
    <w:rsid w:val="000E3BC8"/>
    <w:rsid w:val="000E3DD6"/>
    <w:rsid w:val="000E40F2"/>
    <w:rsid w:val="000E45F7"/>
    <w:rsid w:val="000E47D9"/>
    <w:rsid w:val="000E4987"/>
    <w:rsid w:val="000E4D63"/>
    <w:rsid w:val="000E4E6C"/>
    <w:rsid w:val="000E5876"/>
    <w:rsid w:val="000E59AF"/>
    <w:rsid w:val="000E61E7"/>
    <w:rsid w:val="000E6437"/>
    <w:rsid w:val="000E6955"/>
    <w:rsid w:val="000E69FD"/>
    <w:rsid w:val="000E6FFF"/>
    <w:rsid w:val="000E7EA3"/>
    <w:rsid w:val="000F054A"/>
    <w:rsid w:val="000F078D"/>
    <w:rsid w:val="000F10CB"/>
    <w:rsid w:val="000F13A1"/>
    <w:rsid w:val="000F1650"/>
    <w:rsid w:val="000F1831"/>
    <w:rsid w:val="000F18F2"/>
    <w:rsid w:val="000F240F"/>
    <w:rsid w:val="000F25A0"/>
    <w:rsid w:val="000F2DF4"/>
    <w:rsid w:val="000F4C68"/>
    <w:rsid w:val="000F5599"/>
    <w:rsid w:val="000F5EA6"/>
    <w:rsid w:val="000F62F1"/>
    <w:rsid w:val="000F6421"/>
    <w:rsid w:val="000F6969"/>
    <w:rsid w:val="000F7471"/>
    <w:rsid w:val="000F7E72"/>
    <w:rsid w:val="000F7F9D"/>
    <w:rsid w:val="00100341"/>
    <w:rsid w:val="00100719"/>
    <w:rsid w:val="00101399"/>
    <w:rsid w:val="0010208C"/>
    <w:rsid w:val="00102E71"/>
    <w:rsid w:val="00102E95"/>
    <w:rsid w:val="00102F8C"/>
    <w:rsid w:val="00103607"/>
    <w:rsid w:val="0010375E"/>
    <w:rsid w:val="00103768"/>
    <w:rsid w:val="001038D3"/>
    <w:rsid w:val="00103BE2"/>
    <w:rsid w:val="00103BFF"/>
    <w:rsid w:val="00103C9B"/>
    <w:rsid w:val="00103E1F"/>
    <w:rsid w:val="00104117"/>
    <w:rsid w:val="00104B8C"/>
    <w:rsid w:val="00104EFC"/>
    <w:rsid w:val="0010587A"/>
    <w:rsid w:val="001058E6"/>
    <w:rsid w:val="00105AA2"/>
    <w:rsid w:val="00106168"/>
    <w:rsid w:val="0010700D"/>
    <w:rsid w:val="001071C2"/>
    <w:rsid w:val="001071CF"/>
    <w:rsid w:val="00107858"/>
    <w:rsid w:val="00107977"/>
    <w:rsid w:val="00107C4D"/>
    <w:rsid w:val="00107DC0"/>
    <w:rsid w:val="00107EAF"/>
    <w:rsid w:val="00110063"/>
    <w:rsid w:val="001107AE"/>
    <w:rsid w:val="00110E2C"/>
    <w:rsid w:val="00110E3A"/>
    <w:rsid w:val="00111643"/>
    <w:rsid w:val="00111A82"/>
    <w:rsid w:val="00112253"/>
    <w:rsid w:val="00112321"/>
    <w:rsid w:val="00112405"/>
    <w:rsid w:val="0011266A"/>
    <w:rsid w:val="00113195"/>
    <w:rsid w:val="0011340A"/>
    <w:rsid w:val="001136EE"/>
    <w:rsid w:val="001138FA"/>
    <w:rsid w:val="001155A5"/>
    <w:rsid w:val="00115A1F"/>
    <w:rsid w:val="00115EEC"/>
    <w:rsid w:val="00115F16"/>
    <w:rsid w:val="0011675D"/>
    <w:rsid w:val="00117061"/>
    <w:rsid w:val="00117201"/>
    <w:rsid w:val="00117373"/>
    <w:rsid w:val="00117809"/>
    <w:rsid w:val="001200DF"/>
    <w:rsid w:val="00120527"/>
    <w:rsid w:val="00121A5C"/>
    <w:rsid w:val="001220DD"/>
    <w:rsid w:val="0012270F"/>
    <w:rsid w:val="0012281A"/>
    <w:rsid w:val="00123075"/>
    <w:rsid w:val="0012361D"/>
    <w:rsid w:val="00124C86"/>
    <w:rsid w:val="001250D1"/>
    <w:rsid w:val="00125255"/>
    <w:rsid w:val="001255BA"/>
    <w:rsid w:val="001269A3"/>
    <w:rsid w:val="001272FF"/>
    <w:rsid w:val="0012770B"/>
    <w:rsid w:val="00127839"/>
    <w:rsid w:val="001279C7"/>
    <w:rsid w:val="00127C50"/>
    <w:rsid w:val="0013048E"/>
    <w:rsid w:val="001307A3"/>
    <w:rsid w:val="0013099B"/>
    <w:rsid w:val="001309DA"/>
    <w:rsid w:val="001313D9"/>
    <w:rsid w:val="0013154B"/>
    <w:rsid w:val="001316F6"/>
    <w:rsid w:val="00131A9B"/>
    <w:rsid w:val="00131B1C"/>
    <w:rsid w:val="00132731"/>
    <w:rsid w:val="001329B1"/>
    <w:rsid w:val="00132F2A"/>
    <w:rsid w:val="00133588"/>
    <w:rsid w:val="0013361D"/>
    <w:rsid w:val="0013368D"/>
    <w:rsid w:val="00133C6C"/>
    <w:rsid w:val="00133DBF"/>
    <w:rsid w:val="00133E76"/>
    <w:rsid w:val="001342AA"/>
    <w:rsid w:val="001348E9"/>
    <w:rsid w:val="00134F74"/>
    <w:rsid w:val="00135126"/>
    <w:rsid w:val="001351D8"/>
    <w:rsid w:val="0013539C"/>
    <w:rsid w:val="00135E3D"/>
    <w:rsid w:val="00136445"/>
    <w:rsid w:val="00136521"/>
    <w:rsid w:val="001368C6"/>
    <w:rsid w:val="0013744A"/>
    <w:rsid w:val="0013749A"/>
    <w:rsid w:val="001375B9"/>
    <w:rsid w:val="00137703"/>
    <w:rsid w:val="00137E2E"/>
    <w:rsid w:val="001404BF"/>
    <w:rsid w:val="0014071D"/>
    <w:rsid w:val="00140F5D"/>
    <w:rsid w:val="00141D3D"/>
    <w:rsid w:val="0014237C"/>
    <w:rsid w:val="0014267E"/>
    <w:rsid w:val="001429AD"/>
    <w:rsid w:val="00142AB8"/>
    <w:rsid w:val="00143418"/>
    <w:rsid w:val="001438E8"/>
    <w:rsid w:val="00143C4B"/>
    <w:rsid w:val="00144A51"/>
    <w:rsid w:val="00144C99"/>
    <w:rsid w:val="00144F98"/>
    <w:rsid w:val="00145113"/>
    <w:rsid w:val="00145291"/>
    <w:rsid w:val="001453CD"/>
    <w:rsid w:val="00145721"/>
    <w:rsid w:val="0014652D"/>
    <w:rsid w:val="00146F3F"/>
    <w:rsid w:val="001470B7"/>
    <w:rsid w:val="00147256"/>
    <w:rsid w:val="00147A1A"/>
    <w:rsid w:val="00147BC3"/>
    <w:rsid w:val="00150061"/>
    <w:rsid w:val="00150850"/>
    <w:rsid w:val="00150F64"/>
    <w:rsid w:val="00151096"/>
    <w:rsid w:val="001518ED"/>
    <w:rsid w:val="001522DD"/>
    <w:rsid w:val="001522E5"/>
    <w:rsid w:val="00152BC8"/>
    <w:rsid w:val="001531E4"/>
    <w:rsid w:val="00153487"/>
    <w:rsid w:val="001538AE"/>
    <w:rsid w:val="00153A8E"/>
    <w:rsid w:val="00153AEE"/>
    <w:rsid w:val="00153DF8"/>
    <w:rsid w:val="00153EE0"/>
    <w:rsid w:val="001546CB"/>
    <w:rsid w:val="00154B0F"/>
    <w:rsid w:val="00154D57"/>
    <w:rsid w:val="00154E74"/>
    <w:rsid w:val="0015521D"/>
    <w:rsid w:val="001552CD"/>
    <w:rsid w:val="0015558C"/>
    <w:rsid w:val="001555F6"/>
    <w:rsid w:val="0015632E"/>
    <w:rsid w:val="00157128"/>
    <w:rsid w:val="0015719D"/>
    <w:rsid w:val="0015735B"/>
    <w:rsid w:val="0015757A"/>
    <w:rsid w:val="00157B2B"/>
    <w:rsid w:val="00160A88"/>
    <w:rsid w:val="00160E84"/>
    <w:rsid w:val="001613BC"/>
    <w:rsid w:val="001614EC"/>
    <w:rsid w:val="00161AB0"/>
    <w:rsid w:val="00161C1A"/>
    <w:rsid w:val="001626A5"/>
    <w:rsid w:val="00162806"/>
    <w:rsid w:val="00162829"/>
    <w:rsid w:val="00162ABB"/>
    <w:rsid w:val="0016312D"/>
    <w:rsid w:val="001638A9"/>
    <w:rsid w:val="00163EC2"/>
    <w:rsid w:val="001641E1"/>
    <w:rsid w:val="001642E2"/>
    <w:rsid w:val="001643DB"/>
    <w:rsid w:val="00164A72"/>
    <w:rsid w:val="00164B0B"/>
    <w:rsid w:val="00164CF4"/>
    <w:rsid w:val="00164F8A"/>
    <w:rsid w:val="001650BB"/>
    <w:rsid w:val="001650CF"/>
    <w:rsid w:val="001653B3"/>
    <w:rsid w:val="001659A2"/>
    <w:rsid w:val="00165BE4"/>
    <w:rsid w:val="00166251"/>
    <w:rsid w:val="0016686D"/>
    <w:rsid w:val="001673A6"/>
    <w:rsid w:val="001676B2"/>
    <w:rsid w:val="001679B7"/>
    <w:rsid w:val="00167A40"/>
    <w:rsid w:val="00167FEA"/>
    <w:rsid w:val="001701BB"/>
    <w:rsid w:val="00170C12"/>
    <w:rsid w:val="00170E80"/>
    <w:rsid w:val="00171175"/>
    <w:rsid w:val="0017122C"/>
    <w:rsid w:val="001712F1"/>
    <w:rsid w:val="001714C0"/>
    <w:rsid w:val="0017153F"/>
    <w:rsid w:val="0017157A"/>
    <w:rsid w:val="0017238D"/>
    <w:rsid w:val="001731D9"/>
    <w:rsid w:val="00173A15"/>
    <w:rsid w:val="00173DCA"/>
    <w:rsid w:val="0017471F"/>
    <w:rsid w:val="00174874"/>
    <w:rsid w:val="00174B6F"/>
    <w:rsid w:val="00175491"/>
    <w:rsid w:val="00175DB5"/>
    <w:rsid w:val="0017616F"/>
    <w:rsid w:val="00176517"/>
    <w:rsid w:val="0017666B"/>
    <w:rsid w:val="00176CC0"/>
    <w:rsid w:val="00176D8C"/>
    <w:rsid w:val="00176E31"/>
    <w:rsid w:val="001773B7"/>
    <w:rsid w:val="0017756C"/>
    <w:rsid w:val="0017760A"/>
    <w:rsid w:val="0017780A"/>
    <w:rsid w:val="00177875"/>
    <w:rsid w:val="00177D9E"/>
    <w:rsid w:val="00177DA1"/>
    <w:rsid w:val="00177F59"/>
    <w:rsid w:val="00180279"/>
    <w:rsid w:val="001805A4"/>
    <w:rsid w:val="0018068B"/>
    <w:rsid w:val="001807E6"/>
    <w:rsid w:val="00180A9C"/>
    <w:rsid w:val="00180E8F"/>
    <w:rsid w:val="001815E2"/>
    <w:rsid w:val="001816E6"/>
    <w:rsid w:val="0018196E"/>
    <w:rsid w:val="00181A03"/>
    <w:rsid w:val="00181A8E"/>
    <w:rsid w:val="00181AC0"/>
    <w:rsid w:val="001820CE"/>
    <w:rsid w:val="00182ABD"/>
    <w:rsid w:val="00182F11"/>
    <w:rsid w:val="00183564"/>
    <w:rsid w:val="00183A4E"/>
    <w:rsid w:val="00183DDB"/>
    <w:rsid w:val="00183E23"/>
    <w:rsid w:val="001840FB"/>
    <w:rsid w:val="00184C23"/>
    <w:rsid w:val="00184EDE"/>
    <w:rsid w:val="00184EF9"/>
    <w:rsid w:val="00184F53"/>
    <w:rsid w:val="00185480"/>
    <w:rsid w:val="00185989"/>
    <w:rsid w:val="00186227"/>
    <w:rsid w:val="001863EA"/>
    <w:rsid w:val="001870BF"/>
    <w:rsid w:val="00187F5B"/>
    <w:rsid w:val="00190108"/>
    <w:rsid w:val="00190284"/>
    <w:rsid w:val="00190484"/>
    <w:rsid w:val="00190635"/>
    <w:rsid w:val="001908BD"/>
    <w:rsid w:val="00190A48"/>
    <w:rsid w:val="00190AE1"/>
    <w:rsid w:val="00190BAA"/>
    <w:rsid w:val="00190BF8"/>
    <w:rsid w:val="00190E09"/>
    <w:rsid w:val="0019147B"/>
    <w:rsid w:val="00191DEA"/>
    <w:rsid w:val="0019209E"/>
    <w:rsid w:val="001929ED"/>
    <w:rsid w:val="00192DDE"/>
    <w:rsid w:val="0019327B"/>
    <w:rsid w:val="0019365F"/>
    <w:rsid w:val="001942A0"/>
    <w:rsid w:val="001943F5"/>
    <w:rsid w:val="0019455D"/>
    <w:rsid w:val="001948F3"/>
    <w:rsid w:val="001960E0"/>
    <w:rsid w:val="00196782"/>
    <w:rsid w:val="001967F1"/>
    <w:rsid w:val="00196D63"/>
    <w:rsid w:val="00196FA4"/>
    <w:rsid w:val="00197184"/>
    <w:rsid w:val="001A0202"/>
    <w:rsid w:val="001A0477"/>
    <w:rsid w:val="001A1075"/>
    <w:rsid w:val="001A1242"/>
    <w:rsid w:val="001A1D36"/>
    <w:rsid w:val="001A227D"/>
    <w:rsid w:val="001A2713"/>
    <w:rsid w:val="001A275F"/>
    <w:rsid w:val="001A2CF6"/>
    <w:rsid w:val="001A303E"/>
    <w:rsid w:val="001A3493"/>
    <w:rsid w:val="001A35EF"/>
    <w:rsid w:val="001A36F6"/>
    <w:rsid w:val="001A3791"/>
    <w:rsid w:val="001A392B"/>
    <w:rsid w:val="001A39D0"/>
    <w:rsid w:val="001A432B"/>
    <w:rsid w:val="001A49E5"/>
    <w:rsid w:val="001A4D89"/>
    <w:rsid w:val="001A538C"/>
    <w:rsid w:val="001A60CC"/>
    <w:rsid w:val="001A66D8"/>
    <w:rsid w:val="001A68DF"/>
    <w:rsid w:val="001A6DCB"/>
    <w:rsid w:val="001A71B4"/>
    <w:rsid w:val="001A74B0"/>
    <w:rsid w:val="001B05C2"/>
    <w:rsid w:val="001B0713"/>
    <w:rsid w:val="001B0A81"/>
    <w:rsid w:val="001B0D99"/>
    <w:rsid w:val="001B0E0A"/>
    <w:rsid w:val="001B14F4"/>
    <w:rsid w:val="001B160B"/>
    <w:rsid w:val="001B1EC8"/>
    <w:rsid w:val="001B1F85"/>
    <w:rsid w:val="001B21B7"/>
    <w:rsid w:val="001B24B1"/>
    <w:rsid w:val="001B278D"/>
    <w:rsid w:val="001B2DC5"/>
    <w:rsid w:val="001B3440"/>
    <w:rsid w:val="001B3711"/>
    <w:rsid w:val="001B3A6C"/>
    <w:rsid w:val="001B4085"/>
    <w:rsid w:val="001B4907"/>
    <w:rsid w:val="001B5795"/>
    <w:rsid w:val="001B5823"/>
    <w:rsid w:val="001B594B"/>
    <w:rsid w:val="001B5BDC"/>
    <w:rsid w:val="001B5FFA"/>
    <w:rsid w:val="001B6453"/>
    <w:rsid w:val="001B65F5"/>
    <w:rsid w:val="001B6616"/>
    <w:rsid w:val="001B67B8"/>
    <w:rsid w:val="001B6930"/>
    <w:rsid w:val="001B69B0"/>
    <w:rsid w:val="001B6CE8"/>
    <w:rsid w:val="001B7612"/>
    <w:rsid w:val="001B76A5"/>
    <w:rsid w:val="001B7E7B"/>
    <w:rsid w:val="001C0007"/>
    <w:rsid w:val="001C0851"/>
    <w:rsid w:val="001C0A76"/>
    <w:rsid w:val="001C17F6"/>
    <w:rsid w:val="001C1950"/>
    <w:rsid w:val="001C1BDA"/>
    <w:rsid w:val="001C236D"/>
    <w:rsid w:val="001C33C2"/>
    <w:rsid w:val="001C3750"/>
    <w:rsid w:val="001C4108"/>
    <w:rsid w:val="001C47F4"/>
    <w:rsid w:val="001C49DE"/>
    <w:rsid w:val="001C4BCA"/>
    <w:rsid w:val="001C59AA"/>
    <w:rsid w:val="001C5CF6"/>
    <w:rsid w:val="001C5E88"/>
    <w:rsid w:val="001C6069"/>
    <w:rsid w:val="001C6514"/>
    <w:rsid w:val="001C6B36"/>
    <w:rsid w:val="001C6DB1"/>
    <w:rsid w:val="001C751E"/>
    <w:rsid w:val="001C756D"/>
    <w:rsid w:val="001D039D"/>
    <w:rsid w:val="001D044F"/>
    <w:rsid w:val="001D04E0"/>
    <w:rsid w:val="001D0520"/>
    <w:rsid w:val="001D0F59"/>
    <w:rsid w:val="001D1200"/>
    <w:rsid w:val="001D136D"/>
    <w:rsid w:val="001D173E"/>
    <w:rsid w:val="001D18CA"/>
    <w:rsid w:val="001D1A46"/>
    <w:rsid w:val="001D1C4B"/>
    <w:rsid w:val="001D2BD1"/>
    <w:rsid w:val="001D2CBE"/>
    <w:rsid w:val="001D3090"/>
    <w:rsid w:val="001D3432"/>
    <w:rsid w:val="001D40CC"/>
    <w:rsid w:val="001D494E"/>
    <w:rsid w:val="001D5732"/>
    <w:rsid w:val="001D612F"/>
    <w:rsid w:val="001D6453"/>
    <w:rsid w:val="001D6772"/>
    <w:rsid w:val="001D6D57"/>
    <w:rsid w:val="001D7114"/>
    <w:rsid w:val="001D7161"/>
    <w:rsid w:val="001D7497"/>
    <w:rsid w:val="001D7BC1"/>
    <w:rsid w:val="001E0B99"/>
    <w:rsid w:val="001E0C4F"/>
    <w:rsid w:val="001E0F19"/>
    <w:rsid w:val="001E0F4B"/>
    <w:rsid w:val="001E112A"/>
    <w:rsid w:val="001E149A"/>
    <w:rsid w:val="001E1949"/>
    <w:rsid w:val="001E1A64"/>
    <w:rsid w:val="001E21C2"/>
    <w:rsid w:val="001E232C"/>
    <w:rsid w:val="001E2510"/>
    <w:rsid w:val="001E2D71"/>
    <w:rsid w:val="001E2DC5"/>
    <w:rsid w:val="001E35AC"/>
    <w:rsid w:val="001E3FB8"/>
    <w:rsid w:val="001E4129"/>
    <w:rsid w:val="001E446E"/>
    <w:rsid w:val="001E46DF"/>
    <w:rsid w:val="001E48BD"/>
    <w:rsid w:val="001E4911"/>
    <w:rsid w:val="001E4B25"/>
    <w:rsid w:val="001E4C15"/>
    <w:rsid w:val="001E5B07"/>
    <w:rsid w:val="001E5D07"/>
    <w:rsid w:val="001E636A"/>
    <w:rsid w:val="001E6539"/>
    <w:rsid w:val="001E69DA"/>
    <w:rsid w:val="001E72AA"/>
    <w:rsid w:val="001E7444"/>
    <w:rsid w:val="001F0190"/>
    <w:rsid w:val="001F043C"/>
    <w:rsid w:val="001F1717"/>
    <w:rsid w:val="001F1810"/>
    <w:rsid w:val="001F1B8C"/>
    <w:rsid w:val="001F1BB5"/>
    <w:rsid w:val="001F1DC5"/>
    <w:rsid w:val="001F255D"/>
    <w:rsid w:val="001F26FC"/>
    <w:rsid w:val="001F288F"/>
    <w:rsid w:val="001F2964"/>
    <w:rsid w:val="001F31F9"/>
    <w:rsid w:val="001F371A"/>
    <w:rsid w:val="001F3EFE"/>
    <w:rsid w:val="001F450B"/>
    <w:rsid w:val="001F4C6D"/>
    <w:rsid w:val="001F4D81"/>
    <w:rsid w:val="001F4EA4"/>
    <w:rsid w:val="001F510A"/>
    <w:rsid w:val="001F5258"/>
    <w:rsid w:val="001F57C4"/>
    <w:rsid w:val="001F57EC"/>
    <w:rsid w:val="001F5AD3"/>
    <w:rsid w:val="001F5B25"/>
    <w:rsid w:val="001F5F4B"/>
    <w:rsid w:val="001F6034"/>
    <w:rsid w:val="001F610E"/>
    <w:rsid w:val="001F6732"/>
    <w:rsid w:val="001F6F71"/>
    <w:rsid w:val="002001AE"/>
    <w:rsid w:val="00200357"/>
    <w:rsid w:val="00200685"/>
    <w:rsid w:val="00200ACE"/>
    <w:rsid w:val="00201121"/>
    <w:rsid w:val="002012D1"/>
    <w:rsid w:val="00201623"/>
    <w:rsid w:val="002018DB"/>
    <w:rsid w:val="00201C56"/>
    <w:rsid w:val="0020273C"/>
    <w:rsid w:val="00202DAD"/>
    <w:rsid w:val="00202E5F"/>
    <w:rsid w:val="00202FCA"/>
    <w:rsid w:val="00203331"/>
    <w:rsid w:val="002035AA"/>
    <w:rsid w:val="002037D1"/>
    <w:rsid w:val="00203E99"/>
    <w:rsid w:val="002046B6"/>
    <w:rsid w:val="002049FE"/>
    <w:rsid w:val="00204B18"/>
    <w:rsid w:val="00204CA5"/>
    <w:rsid w:val="002052A4"/>
    <w:rsid w:val="00205371"/>
    <w:rsid w:val="0020545C"/>
    <w:rsid w:val="002062B6"/>
    <w:rsid w:val="002063E7"/>
    <w:rsid w:val="0020651F"/>
    <w:rsid w:val="002065A0"/>
    <w:rsid w:val="0020662B"/>
    <w:rsid w:val="00206A64"/>
    <w:rsid w:val="002075DB"/>
    <w:rsid w:val="002107B3"/>
    <w:rsid w:val="00210FFA"/>
    <w:rsid w:val="002110E3"/>
    <w:rsid w:val="00211282"/>
    <w:rsid w:val="00211C2F"/>
    <w:rsid w:val="00211D3B"/>
    <w:rsid w:val="00211F15"/>
    <w:rsid w:val="00212762"/>
    <w:rsid w:val="00212911"/>
    <w:rsid w:val="00212AE2"/>
    <w:rsid w:val="00212E1A"/>
    <w:rsid w:val="00213616"/>
    <w:rsid w:val="0021376F"/>
    <w:rsid w:val="00213ADE"/>
    <w:rsid w:val="00213CBE"/>
    <w:rsid w:val="002149EF"/>
    <w:rsid w:val="002151D8"/>
    <w:rsid w:val="00215ED2"/>
    <w:rsid w:val="00216468"/>
    <w:rsid w:val="002164BA"/>
    <w:rsid w:val="00216728"/>
    <w:rsid w:val="0021680F"/>
    <w:rsid w:val="002169A4"/>
    <w:rsid w:val="00216E62"/>
    <w:rsid w:val="002171BF"/>
    <w:rsid w:val="00217A13"/>
    <w:rsid w:val="00217BE1"/>
    <w:rsid w:val="002207CA"/>
    <w:rsid w:val="00220EFD"/>
    <w:rsid w:val="002213D6"/>
    <w:rsid w:val="0022170C"/>
    <w:rsid w:val="002218A6"/>
    <w:rsid w:val="002219B9"/>
    <w:rsid w:val="00222C57"/>
    <w:rsid w:val="00222E32"/>
    <w:rsid w:val="002234D1"/>
    <w:rsid w:val="00224658"/>
    <w:rsid w:val="00225A45"/>
    <w:rsid w:val="00225AC5"/>
    <w:rsid w:val="00225D2F"/>
    <w:rsid w:val="00225E21"/>
    <w:rsid w:val="0022600E"/>
    <w:rsid w:val="002271E9"/>
    <w:rsid w:val="002272D5"/>
    <w:rsid w:val="00227BDC"/>
    <w:rsid w:val="00230023"/>
    <w:rsid w:val="0023029E"/>
    <w:rsid w:val="0023068C"/>
    <w:rsid w:val="0023090A"/>
    <w:rsid w:val="00230987"/>
    <w:rsid w:val="00231137"/>
    <w:rsid w:val="002312FE"/>
    <w:rsid w:val="00232064"/>
    <w:rsid w:val="00232126"/>
    <w:rsid w:val="00232895"/>
    <w:rsid w:val="00232910"/>
    <w:rsid w:val="00233356"/>
    <w:rsid w:val="00233549"/>
    <w:rsid w:val="0023378A"/>
    <w:rsid w:val="00233AD2"/>
    <w:rsid w:val="00234510"/>
    <w:rsid w:val="00234668"/>
    <w:rsid w:val="00234738"/>
    <w:rsid w:val="00234777"/>
    <w:rsid w:val="00234FC6"/>
    <w:rsid w:val="00235696"/>
    <w:rsid w:val="00235828"/>
    <w:rsid w:val="00235ACA"/>
    <w:rsid w:val="00236E12"/>
    <w:rsid w:val="00236F31"/>
    <w:rsid w:val="00236FE1"/>
    <w:rsid w:val="0023730D"/>
    <w:rsid w:val="00237688"/>
    <w:rsid w:val="002377D2"/>
    <w:rsid w:val="00237A20"/>
    <w:rsid w:val="00237CD2"/>
    <w:rsid w:val="00237E46"/>
    <w:rsid w:val="00237F62"/>
    <w:rsid w:val="002401F2"/>
    <w:rsid w:val="00240205"/>
    <w:rsid w:val="002402CE"/>
    <w:rsid w:val="002406C6"/>
    <w:rsid w:val="0024091E"/>
    <w:rsid w:val="002410D5"/>
    <w:rsid w:val="00241AFC"/>
    <w:rsid w:val="00241EC5"/>
    <w:rsid w:val="002422AC"/>
    <w:rsid w:val="002423AD"/>
    <w:rsid w:val="00242670"/>
    <w:rsid w:val="0024277C"/>
    <w:rsid w:val="00242D83"/>
    <w:rsid w:val="00243313"/>
    <w:rsid w:val="00243B08"/>
    <w:rsid w:val="00243D06"/>
    <w:rsid w:val="00243E10"/>
    <w:rsid w:val="00244212"/>
    <w:rsid w:val="00244417"/>
    <w:rsid w:val="00245BA4"/>
    <w:rsid w:val="00245CD7"/>
    <w:rsid w:val="00246341"/>
    <w:rsid w:val="0024638B"/>
    <w:rsid w:val="00246583"/>
    <w:rsid w:val="00246F83"/>
    <w:rsid w:val="00247930"/>
    <w:rsid w:val="00247FCD"/>
    <w:rsid w:val="00250349"/>
    <w:rsid w:val="002506A7"/>
    <w:rsid w:val="00251CC0"/>
    <w:rsid w:val="00252A8C"/>
    <w:rsid w:val="00253178"/>
    <w:rsid w:val="00253660"/>
    <w:rsid w:val="00254165"/>
    <w:rsid w:val="00254D68"/>
    <w:rsid w:val="0025553D"/>
    <w:rsid w:val="00255AE2"/>
    <w:rsid w:val="00255B9F"/>
    <w:rsid w:val="00255EFE"/>
    <w:rsid w:val="00255EFF"/>
    <w:rsid w:val="0025677C"/>
    <w:rsid w:val="002570A9"/>
    <w:rsid w:val="002570D9"/>
    <w:rsid w:val="00257A61"/>
    <w:rsid w:val="00257C42"/>
    <w:rsid w:val="00257D97"/>
    <w:rsid w:val="00257E40"/>
    <w:rsid w:val="00260220"/>
    <w:rsid w:val="00260318"/>
    <w:rsid w:val="00260407"/>
    <w:rsid w:val="00260D27"/>
    <w:rsid w:val="00261097"/>
    <w:rsid w:val="002610C5"/>
    <w:rsid w:val="002618EF"/>
    <w:rsid w:val="00261B9D"/>
    <w:rsid w:val="00262275"/>
    <w:rsid w:val="00262A95"/>
    <w:rsid w:val="00262C47"/>
    <w:rsid w:val="002630EA"/>
    <w:rsid w:val="00263A92"/>
    <w:rsid w:val="00263EAA"/>
    <w:rsid w:val="00263F42"/>
    <w:rsid w:val="002649BD"/>
    <w:rsid w:val="00265170"/>
    <w:rsid w:val="00265244"/>
    <w:rsid w:val="00265C15"/>
    <w:rsid w:val="00265D73"/>
    <w:rsid w:val="002662CD"/>
    <w:rsid w:val="00266384"/>
    <w:rsid w:val="002667E8"/>
    <w:rsid w:val="00266BCB"/>
    <w:rsid w:val="00267087"/>
    <w:rsid w:val="00267263"/>
    <w:rsid w:val="00270905"/>
    <w:rsid w:val="002709B1"/>
    <w:rsid w:val="00270BFC"/>
    <w:rsid w:val="002711B8"/>
    <w:rsid w:val="00271883"/>
    <w:rsid w:val="0027195C"/>
    <w:rsid w:val="00271CD9"/>
    <w:rsid w:val="0027240E"/>
    <w:rsid w:val="002724D8"/>
    <w:rsid w:val="00272E12"/>
    <w:rsid w:val="00272E5B"/>
    <w:rsid w:val="00272E79"/>
    <w:rsid w:val="00273AEE"/>
    <w:rsid w:val="00273B85"/>
    <w:rsid w:val="0027457D"/>
    <w:rsid w:val="0027487B"/>
    <w:rsid w:val="00274945"/>
    <w:rsid w:val="00275346"/>
    <w:rsid w:val="002755B7"/>
    <w:rsid w:val="00275DCB"/>
    <w:rsid w:val="0027669E"/>
    <w:rsid w:val="00277462"/>
    <w:rsid w:val="002774EE"/>
    <w:rsid w:val="00280126"/>
    <w:rsid w:val="00280B00"/>
    <w:rsid w:val="00281017"/>
    <w:rsid w:val="00281130"/>
    <w:rsid w:val="00281204"/>
    <w:rsid w:val="00281740"/>
    <w:rsid w:val="002822AB"/>
    <w:rsid w:val="002827F1"/>
    <w:rsid w:val="00282AA9"/>
    <w:rsid w:val="0028405E"/>
    <w:rsid w:val="00284B7D"/>
    <w:rsid w:val="00284E8F"/>
    <w:rsid w:val="002853B6"/>
    <w:rsid w:val="0028541E"/>
    <w:rsid w:val="00285553"/>
    <w:rsid w:val="002855B5"/>
    <w:rsid w:val="0028594A"/>
    <w:rsid w:val="00285A1B"/>
    <w:rsid w:val="00285D86"/>
    <w:rsid w:val="00285FFE"/>
    <w:rsid w:val="00286468"/>
    <w:rsid w:val="0028695D"/>
    <w:rsid w:val="00286CFA"/>
    <w:rsid w:val="00286D54"/>
    <w:rsid w:val="002875EC"/>
    <w:rsid w:val="002878CA"/>
    <w:rsid w:val="00287DF7"/>
    <w:rsid w:val="0029034E"/>
    <w:rsid w:val="002903FA"/>
    <w:rsid w:val="0029053A"/>
    <w:rsid w:val="002906AB"/>
    <w:rsid w:val="00290766"/>
    <w:rsid w:val="0029081D"/>
    <w:rsid w:val="002923B4"/>
    <w:rsid w:val="00292718"/>
    <w:rsid w:val="002929DF"/>
    <w:rsid w:val="00292B2D"/>
    <w:rsid w:val="00292E12"/>
    <w:rsid w:val="0029303B"/>
    <w:rsid w:val="0029328A"/>
    <w:rsid w:val="00293475"/>
    <w:rsid w:val="00293ADD"/>
    <w:rsid w:val="00293BF9"/>
    <w:rsid w:val="0029465C"/>
    <w:rsid w:val="002946A5"/>
    <w:rsid w:val="00295418"/>
    <w:rsid w:val="00295A95"/>
    <w:rsid w:val="0029604B"/>
    <w:rsid w:val="00296245"/>
    <w:rsid w:val="002972A2"/>
    <w:rsid w:val="00297426"/>
    <w:rsid w:val="002975C3"/>
    <w:rsid w:val="00297A14"/>
    <w:rsid w:val="00297A31"/>
    <w:rsid w:val="00297C14"/>
    <w:rsid w:val="00297CD0"/>
    <w:rsid w:val="002A064F"/>
    <w:rsid w:val="002A0DBE"/>
    <w:rsid w:val="002A0FEC"/>
    <w:rsid w:val="002A12DE"/>
    <w:rsid w:val="002A16E5"/>
    <w:rsid w:val="002A17BC"/>
    <w:rsid w:val="002A1893"/>
    <w:rsid w:val="002A1AA0"/>
    <w:rsid w:val="002A1C28"/>
    <w:rsid w:val="002A2170"/>
    <w:rsid w:val="002A21B0"/>
    <w:rsid w:val="002A24F6"/>
    <w:rsid w:val="002A2676"/>
    <w:rsid w:val="002A30A6"/>
    <w:rsid w:val="002A327E"/>
    <w:rsid w:val="002A3FA6"/>
    <w:rsid w:val="002A4766"/>
    <w:rsid w:val="002A52BF"/>
    <w:rsid w:val="002A5464"/>
    <w:rsid w:val="002A5CF1"/>
    <w:rsid w:val="002A5DB8"/>
    <w:rsid w:val="002A5F2D"/>
    <w:rsid w:val="002A6517"/>
    <w:rsid w:val="002A6AFF"/>
    <w:rsid w:val="002A6C10"/>
    <w:rsid w:val="002A6DC7"/>
    <w:rsid w:val="002A7483"/>
    <w:rsid w:val="002A74D1"/>
    <w:rsid w:val="002A7C1A"/>
    <w:rsid w:val="002A7FB9"/>
    <w:rsid w:val="002B0362"/>
    <w:rsid w:val="002B04F1"/>
    <w:rsid w:val="002B059E"/>
    <w:rsid w:val="002B0708"/>
    <w:rsid w:val="002B085D"/>
    <w:rsid w:val="002B0A96"/>
    <w:rsid w:val="002B12B9"/>
    <w:rsid w:val="002B19F0"/>
    <w:rsid w:val="002B1B55"/>
    <w:rsid w:val="002B2036"/>
    <w:rsid w:val="002B2B8F"/>
    <w:rsid w:val="002B3060"/>
    <w:rsid w:val="002B3FF1"/>
    <w:rsid w:val="002B4222"/>
    <w:rsid w:val="002B43AC"/>
    <w:rsid w:val="002B49BC"/>
    <w:rsid w:val="002B4DA3"/>
    <w:rsid w:val="002B5448"/>
    <w:rsid w:val="002B54B8"/>
    <w:rsid w:val="002B6379"/>
    <w:rsid w:val="002B64DB"/>
    <w:rsid w:val="002B6A48"/>
    <w:rsid w:val="002B6FCD"/>
    <w:rsid w:val="002B7018"/>
    <w:rsid w:val="002B7298"/>
    <w:rsid w:val="002B79B6"/>
    <w:rsid w:val="002B79F2"/>
    <w:rsid w:val="002B7DA7"/>
    <w:rsid w:val="002B7F51"/>
    <w:rsid w:val="002C0667"/>
    <w:rsid w:val="002C0CEF"/>
    <w:rsid w:val="002C0D21"/>
    <w:rsid w:val="002C1035"/>
    <w:rsid w:val="002C1085"/>
    <w:rsid w:val="002C15F6"/>
    <w:rsid w:val="002C1757"/>
    <w:rsid w:val="002C19DE"/>
    <w:rsid w:val="002C24D1"/>
    <w:rsid w:val="002C2E39"/>
    <w:rsid w:val="002C2FE4"/>
    <w:rsid w:val="002C3570"/>
    <w:rsid w:val="002C38D5"/>
    <w:rsid w:val="002C3C21"/>
    <w:rsid w:val="002C3DCF"/>
    <w:rsid w:val="002C3F48"/>
    <w:rsid w:val="002C4024"/>
    <w:rsid w:val="002C429D"/>
    <w:rsid w:val="002C4502"/>
    <w:rsid w:val="002C460C"/>
    <w:rsid w:val="002C4B86"/>
    <w:rsid w:val="002C516C"/>
    <w:rsid w:val="002C5179"/>
    <w:rsid w:val="002C533F"/>
    <w:rsid w:val="002C55A6"/>
    <w:rsid w:val="002C566E"/>
    <w:rsid w:val="002C5C10"/>
    <w:rsid w:val="002C5D9E"/>
    <w:rsid w:val="002C6C84"/>
    <w:rsid w:val="002C7E28"/>
    <w:rsid w:val="002C7F10"/>
    <w:rsid w:val="002D0641"/>
    <w:rsid w:val="002D0703"/>
    <w:rsid w:val="002D0755"/>
    <w:rsid w:val="002D109B"/>
    <w:rsid w:val="002D12AF"/>
    <w:rsid w:val="002D19E0"/>
    <w:rsid w:val="002D1F7D"/>
    <w:rsid w:val="002D221A"/>
    <w:rsid w:val="002D2299"/>
    <w:rsid w:val="002D27DE"/>
    <w:rsid w:val="002D2850"/>
    <w:rsid w:val="002D339E"/>
    <w:rsid w:val="002D36CE"/>
    <w:rsid w:val="002D395B"/>
    <w:rsid w:val="002D39D5"/>
    <w:rsid w:val="002D3BA2"/>
    <w:rsid w:val="002D3CB6"/>
    <w:rsid w:val="002D41FD"/>
    <w:rsid w:val="002D422E"/>
    <w:rsid w:val="002D4596"/>
    <w:rsid w:val="002D4A65"/>
    <w:rsid w:val="002D4AB4"/>
    <w:rsid w:val="002D53D7"/>
    <w:rsid w:val="002D660B"/>
    <w:rsid w:val="002D672E"/>
    <w:rsid w:val="002D719C"/>
    <w:rsid w:val="002D779E"/>
    <w:rsid w:val="002D7A96"/>
    <w:rsid w:val="002D7AC8"/>
    <w:rsid w:val="002D7B2E"/>
    <w:rsid w:val="002D7BAD"/>
    <w:rsid w:val="002D7EC3"/>
    <w:rsid w:val="002D7F68"/>
    <w:rsid w:val="002E000B"/>
    <w:rsid w:val="002E0143"/>
    <w:rsid w:val="002E06B8"/>
    <w:rsid w:val="002E0BD1"/>
    <w:rsid w:val="002E118C"/>
    <w:rsid w:val="002E178D"/>
    <w:rsid w:val="002E20FB"/>
    <w:rsid w:val="002E259E"/>
    <w:rsid w:val="002E262C"/>
    <w:rsid w:val="002E3825"/>
    <w:rsid w:val="002E3B8D"/>
    <w:rsid w:val="002E422D"/>
    <w:rsid w:val="002E4306"/>
    <w:rsid w:val="002E44B1"/>
    <w:rsid w:val="002E4AD1"/>
    <w:rsid w:val="002E4BFF"/>
    <w:rsid w:val="002E4D12"/>
    <w:rsid w:val="002E4DE5"/>
    <w:rsid w:val="002E4ED6"/>
    <w:rsid w:val="002E5246"/>
    <w:rsid w:val="002E5457"/>
    <w:rsid w:val="002E5672"/>
    <w:rsid w:val="002E5A4D"/>
    <w:rsid w:val="002E5D67"/>
    <w:rsid w:val="002E5DE5"/>
    <w:rsid w:val="002E653A"/>
    <w:rsid w:val="002E6D89"/>
    <w:rsid w:val="002E7615"/>
    <w:rsid w:val="002E78AF"/>
    <w:rsid w:val="002F02EC"/>
    <w:rsid w:val="002F0666"/>
    <w:rsid w:val="002F106A"/>
    <w:rsid w:val="002F1AAA"/>
    <w:rsid w:val="002F1CEB"/>
    <w:rsid w:val="002F213A"/>
    <w:rsid w:val="002F2A54"/>
    <w:rsid w:val="002F330B"/>
    <w:rsid w:val="002F3547"/>
    <w:rsid w:val="002F3714"/>
    <w:rsid w:val="002F379B"/>
    <w:rsid w:val="002F3AA1"/>
    <w:rsid w:val="002F3DAE"/>
    <w:rsid w:val="002F3EF1"/>
    <w:rsid w:val="002F47C2"/>
    <w:rsid w:val="002F4A4F"/>
    <w:rsid w:val="002F4E05"/>
    <w:rsid w:val="002F4E2F"/>
    <w:rsid w:val="002F59D4"/>
    <w:rsid w:val="002F5A11"/>
    <w:rsid w:val="002F5D93"/>
    <w:rsid w:val="002F6260"/>
    <w:rsid w:val="002F6920"/>
    <w:rsid w:val="002F6BE1"/>
    <w:rsid w:val="002F753D"/>
    <w:rsid w:val="002F76C7"/>
    <w:rsid w:val="002F7F4A"/>
    <w:rsid w:val="0030025E"/>
    <w:rsid w:val="00300A32"/>
    <w:rsid w:val="00300C4C"/>
    <w:rsid w:val="00300FF8"/>
    <w:rsid w:val="00301A8D"/>
    <w:rsid w:val="00301B13"/>
    <w:rsid w:val="00302318"/>
    <w:rsid w:val="0030280B"/>
    <w:rsid w:val="00302892"/>
    <w:rsid w:val="00302DB6"/>
    <w:rsid w:val="00302ED6"/>
    <w:rsid w:val="003031D1"/>
    <w:rsid w:val="0030377F"/>
    <w:rsid w:val="00303C6B"/>
    <w:rsid w:val="00303E18"/>
    <w:rsid w:val="003047D0"/>
    <w:rsid w:val="003054DB"/>
    <w:rsid w:val="003054FA"/>
    <w:rsid w:val="00305C8B"/>
    <w:rsid w:val="00305EFF"/>
    <w:rsid w:val="00305FB1"/>
    <w:rsid w:val="0030655D"/>
    <w:rsid w:val="003066DD"/>
    <w:rsid w:val="00306821"/>
    <w:rsid w:val="00306F41"/>
    <w:rsid w:val="003070CE"/>
    <w:rsid w:val="00307131"/>
    <w:rsid w:val="003079A4"/>
    <w:rsid w:val="00307EAA"/>
    <w:rsid w:val="00307F73"/>
    <w:rsid w:val="00310622"/>
    <w:rsid w:val="00310666"/>
    <w:rsid w:val="0031082C"/>
    <w:rsid w:val="003108AE"/>
    <w:rsid w:val="0031093F"/>
    <w:rsid w:val="00310D10"/>
    <w:rsid w:val="00310F44"/>
    <w:rsid w:val="00311330"/>
    <w:rsid w:val="003113C9"/>
    <w:rsid w:val="0031140C"/>
    <w:rsid w:val="0031160F"/>
    <w:rsid w:val="00311801"/>
    <w:rsid w:val="003119DC"/>
    <w:rsid w:val="00312BA3"/>
    <w:rsid w:val="00312CAF"/>
    <w:rsid w:val="00312CBE"/>
    <w:rsid w:val="00312DAF"/>
    <w:rsid w:val="00312E45"/>
    <w:rsid w:val="00313144"/>
    <w:rsid w:val="003131FA"/>
    <w:rsid w:val="0031345E"/>
    <w:rsid w:val="00313A78"/>
    <w:rsid w:val="00313BCE"/>
    <w:rsid w:val="00314712"/>
    <w:rsid w:val="00314B24"/>
    <w:rsid w:val="00314F06"/>
    <w:rsid w:val="00314F5B"/>
    <w:rsid w:val="00315400"/>
    <w:rsid w:val="00315501"/>
    <w:rsid w:val="00315636"/>
    <w:rsid w:val="00315793"/>
    <w:rsid w:val="00315A48"/>
    <w:rsid w:val="00315E8F"/>
    <w:rsid w:val="003163DA"/>
    <w:rsid w:val="00316C22"/>
    <w:rsid w:val="003173E8"/>
    <w:rsid w:val="003212F1"/>
    <w:rsid w:val="00321351"/>
    <w:rsid w:val="0032135B"/>
    <w:rsid w:val="00321B0D"/>
    <w:rsid w:val="00321C10"/>
    <w:rsid w:val="00322495"/>
    <w:rsid w:val="00323420"/>
    <w:rsid w:val="0032364C"/>
    <w:rsid w:val="00323F69"/>
    <w:rsid w:val="00324449"/>
    <w:rsid w:val="00324CB7"/>
    <w:rsid w:val="003259B1"/>
    <w:rsid w:val="00325B74"/>
    <w:rsid w:val="00325D2B"/>
    <w:rsid w:val="00325EDB"/>
    <w:rsid w:val="003267CC"/>
    <w:rsid w:val="00326B84"/>
    <w:rsid w:val="00326E69"/>
    <w:rsid w:val="00326EBF"/>
    <w:rsid w:val="00327438"/>
    <w:rsid w:val="003277A4"/>
    <w:rsid w:val="003278E9"/>
    <w:rsid w:val="00330204"/>
    <w:rsid w:val="0033031B"/>
    <w:rsid w:val="003303B1"/>
    <w:rsid w:val="003303BE"/>
    <w:rsid w:val="00330AE2"/>
    <w:rsid w:val="00330C72"/>
    <w:rsid w:val="003312B1"/>
    <w:rsid w:val="00331525"/>
    <w:rsid w:val="00331747"/>
    <w:rsid w:val="00331B6C"/>
    <w:rsid w:val="00331CC4"/>
    <w:rsid w:val="00331CDD"/>
    <w:rsid w:val="00331F3C"/>
    <w:rsid w:val="0033231D"/>
    <w:rsid w:val="00332331"/>
    <w:rsid w:val="00332370"/>
    <w:rsid w:val="00332470"/>
    <w:rsid w:val="00332552"/>
    <w:rsid w:val="00332601"/>
    <w:rsid w:val="00332842"/>
    <w:rsid w:val="00332C69"/>
    <w:rsid w:val="00333829"/>
    <w:rsid w:val="00333D7F"/>
    <w:rsid w:val="00333D88"/>
    <w:rsid w:val="003353CA"/>
    <w:rsid w:val="0033552C"/>
    <w:rsid w:val="0033597B"/>
    <w:rsid w:val="00335B28"/>
    <w:rsid w:val="003368A0"/>
    <w:rsid w:val="00336D50"/>
    <w:rsid w:val="003372DD"/>
    <w:rsid w:val="00337633"/>
    <w:rsid w:val="0033793D"/>
    <w:rsid w:val="0034056E"/>
    <w:rsid w:val="00340C88"/>
    <w:rsid w:val="00340DF2"/>
    <w:rsid w:val="00341026"/>
    <w:rsid w:val="00341653"/>
    <w:rsid w:val="0034169E"/>
    <w:rsid w:val="003416F8"/>
    <w:rsid w:val="003417CE"/>
    <w:rsid w:val="00341D50"/>
    <w:rsid w:val="003420F3"/>
    <w:rsid w:val="00342C01"/>
    <w:rsid w:val="0034300D"/>
    <w:rsid w:val="003438B0"/>
    <w:rsid w:val="00343A74"/>
    <w:rsid w:val="00343B71"/>
    <w:rsid w:val="0034423E"/>
    <w:rsid w:val="003442A6"/>
    <w:rsid w:val="0034435C"/>
    <w:rsid w:val="00344657"/>
    <w:rsid w:val="00344B96"/>
    <w:rsid w:val="00344D6F"/>
    <w:rsid w:val="00344EFB"/>
    <w:rsid w:val="00345CB9"/>
    <w:rsid w:val="00345EA9"/>
    <w:rsid w:val="00346C0B"/>
    <w:rsid w:val="00346DCC"/>
    <w:rsid w:val="003473E3"/>
    <w:rsid w:val="003478FB"/>
    <w:rsid w:val="00350177"/>
    <w:rsid w:val="00350BEC"/>
    <w:rsid w:val="00351108"/>
    <w:rsid w:val="003511A2"/>
    <w:rsid w:val="00351257"/>
    <w:rsid w:val="00351E41"/>
    <w:rsid w:val="00351E8B"/>
    <w:rsid w:val="00351F61"/>
    <w:rsid w:val="0035240A"/>
    <w:rsid w:val="0035259F"/>
    <w:rsid w:val="003527EB"/>
    <w:rsid w:val="00352A53"/>
    <w:rsid w:val="00352AB7"/>
    <w:rsid w:val="00353508"/>
    <w:rsid w:val="00353C00"/>
    <w:rsid w:val="00354252"/>
    <w:rsid w:val="00354323"/>
    <w:rsid w:val="003551D4"/>
    <w:rsid w:val="00355732"/>
    <w:rsid w:val="00355B92"/>
    <w:rsid w:val="003568C5"/>
    <w:rsid w:val="00356989"/>
    <w:rsid w:val="00356DDC"/>
    <w:rsid w:val="00356FED"/>
    <w:rsid w:val="00357288"/>
    <w:rsid w:val="00357900"/>
    <w:rsid w:val="00357ADE"/>
    <w:rsid w:val="00357B7F"/>
    <w:rsid w:val="00357EB0"/>
    <w:rsid w:val="00357EB8"/>
    <w:rsid w:val="003605E0"/>
    <w:rsid w:val="00360A41"/>
    <w:rsid w:val="00360D95"/>
    <w:rsid w:val="00361042"/>
    <w:rsid w:val="0036110A"/>
    <w:rsid w:val="00361D8A"/>
    <w:rsid w:val="00361F50"/>
    <w:rsid w:val="00362293"/>
    <w:rsid w:val="003623CB"/>
    <w:rsid w:val="00363010"/>
    <w:rsid w:val="003631CB"/>
    <w:rsid w:val="00364D34"/>
    <w:rsid w:val="0036567C"/>
    <w:rsid w:val="003656C1"/>
    <w:rsid w:val="00365907"/>
    <w:rsid w:val="00365EA5"/>
    <w:rsid w:val="00365F43"/>
    <w:rsid w:val="003667DF"/>
    <w:rsid w:val="00367022"/>
    <w:rsid w:val="0036725D"/>
    <w:rsid w:val="0036762A"/>
    <w:rsid w:val="00367B8B"/>
    <w:rsid w:val="00367CA2"/>
    <w:rsid w:val="00367E9D"/>
    <w:rsid w:val="00367F24"/>
    <w:rsid w:val="00370103"/>
    <w:rsid w:val="00370350"/>
    <w:rsid w:val="00370842"/>
    <w:rsid w:val="00370E85"/>
    <w:rsid w:val="00371011"/>
    <w:rsid w:val="00371065"/>
    <w:rsid w:val="00371E91"/>
    <w:rsid w:val="003724A1"/>
    <w:rsid w:val="0037257F"/>
    <w:rsid w:val="00373133"/>
    <w:rsid w:val="0037318F"/>
    <w:rsid w:val="00373558"/>
    <w:rsid w:val="00374A9F"/>
    <w:rsid w:val="00374BD5"/>
    <w:rsid w:val="00374C89"/>
    <w:rsid w:val="0037502C"/>
    <w:rsid w:val="00375267"/>
    <w:rsid w:val="00375CD7"/>
    <w:rsid w:val="003760B6"/>
    <w:rsid w:val="003761C2"/>
    <w:rsid w:val="003765F4"/>
    <w:rsid w:val="00376839"/>
    <w:rsid w:val="00376BE6"/>
    <w:rsid w:val="003770A6"/>
    <w:rsid w:val="00377230"/>
    <w:rsid w:val="003772A3"/>
    <w:rsid w:val="00377466"/>
    <w:rsid w:val="00377741"/>
    <w:rsid w:val="00377D42"/>
    <w:rsid w:val="0038009B"/>
    <w:rsid w:val="00380B68"/>
    <w:rsid w:val="00380C9F"/>
    <w:rsid w:val="003811D7"/>
    <w:rsid w:val="00381F2C"/>
    <w:rsid w:val="00382563"/>
    <w:rsid w:val="00382ADF"/>
    <w:rsid w:val="003832B9"/>
    <w:rsid w:val="003839F9"/>
    <w:rsid w:val="003842CA"/>
    <w:rsid w:val="0038505D"/>
    <w:rsid w:val="00385410"/>
    <w:rsid w:val="0038592D"/>
    <w:rsid w:val="00385FC4"/>
    <w:rsid w:val="00386393"/>
    <w:rsid w:val="00386C23"/>
    <w:rsid w:val="00386F67"/>
    <w:rsid w:val="00386F81"/>
    <w:rsid w:val="00387104"/>
    <w:rsid w:val="003873F6"/>
    <w:rsid w:val="003876F3"/>
    <w:rsid w:val="00387985"/>
    <w:rsid w:val="00390027"/>
    <w:rsid w:val="00390564"/>
    <w:rsid w:val="00390D00"/>
    <w:rsid w:val="00391032"/>
    <w:rsid w:val="003918F3"/>
    <w:rsid w:val="0039190C"/>
    <w:rsid w:val="00391B42"/>
    <w:rsid w:val="00391D7C"/>
    <w:rsid w:val="003924E8"/>
    <w:rsid w:val="003925CC"/>
    <w:rsid w:val="00392919"/>
    <w:rsid w:val="00392ACF"/>
    <w:rsid w:val="00393224"/>
    <w:rsid w:val="00393942"/>
    <w:rsid w:val="003946E9"/>
    <w:rsid w:val="00394724"/>
    <w:rsid w:val="003947F7"/>
    <w:rsid w:val="003948F8"/>
    <w:rsid w:val="00394902"/>
    <w:rsid w:val="00394D51"/>
    <w:rsid w:val="00395202"/>
    <w:rsid w:val="003959EF"/>
    <w:rsid w:val="00395BFF"/>
    <w:rsid w:val="00396224"/>
    <w:rsid w:val="00396923"/>
    <w:rsid w:val="00396CDF"/>
    <w:rsid w:val="00396ECB"/>
    <w:rsid w:val="00396F4B"/>
    <w:rsid w:val="00397069"/>
    <w:rsid w:val="003972F2"/>
    <w:rsid w:val="003975B6"/>
    <w:rsid w:val="003979D7"/>
    <w:rsid w:val="003A00F8"/>
    <w:rsid w:val="003A09B1"/>
    <w:rsid w:val="003A126C"/>
    <w:rsid w:val="003A16B8"/>
    <w:rsid w:val="003A1745"/>
    <w:rsid w:val="003A1BD9"/>
    <w:rsid w:val="003A1D22"/>
    <w:rsid w:val="003A204B"/>
    <w:rsid w:val="003A372E"/>
    <w:rsid w:val="003A3E0D"/>
    <w:rsid w:val="003A452A"/>
    <w:rsid w:val="003A48F2"/>
    <w:rsid w:val="003A4A4B"/>
    <w:rsid w:val="003A4F72"/>
    <w:rsid w:val="003A563E"/>
    <w:rsid w:val="003A5CB3"/>
    <w:rsid w:val="003A5FF5"/>
    <w:rsid w:val="003A66C0"/>
    <w:rsid w:val="003A6E8D"/>
    <w:rsid w:val="003A706C"/>
    <w:rsid w:val="003A716B"/>
    <w:rsid w:val="003A79FA"/>
    <w:rsid w:val="003B0D7A"/>
    <w:rsid w:val="003B0F11"/>
    <w:rsid w:val="003B13E9"/>
    <w:rsid w:val="003B1C3A"/>
    <w:rsid w:val="003B2A18"/>
    <w:rsid w:val="003B2E7C"/>
    <w:rsid w:val="003B4B91"/>
    <w:rsid w:val="003B5ACB"/>
    <w:rsid w:val="003B5B78"/>
    <w:rsid w:val="003B5D71"/>
    <w:rsid w:val="003B5FFC"/>
    <w:rsid w:val="003B727B"/>
    <w:rsid w:val="003B758D"/>
    <w:rsid w:val="003B7937"/>
    <w:rsid w:val="003B7F7F"/>
    <w:rsid w:val="003C04FC"/>
    <w:rsid w:val="003C0F1C"/>
    <w:rsid w:val="003C1A90"/>
    <w:rsid w:val="003C1B92"/>
    <w:rsid w:val="003C1BFC"/>
    <w:rsid w:val="003C1F54"/>
    <w:rsid w:val="003C23A6"/>
    <w:rsid w:val="003C2563"/>
    <w:rsid w:val="003C2671"/>
    <w:rsid w:val="003C2B34"/>
    <w:rsid w:val="003C34DB"/>
    <w:rsid w:val="003C3922"/>
    <w:rsid w:val="003C3B13"/>
    <w:rsid w:val="003C3D26"/>
    <w:rsid w:val="003C4623"/>
    <w:rsid w:val="003C4A6A"/>
    <w:rsid w:val="003C4B4D"/>
    <w:rsid w:val="003C4C04"/>
    <w:rsid w:val="003C4C1C"/>
    <w:rsid w:val="003C4CBD"/>
    <w:rsid w:val="003C4E5D"/>
    <w:rsid w:val="003C546E"/>
    <w:rsid w:val="003C6AFA"/>
    <w:rsid w:val="003C6B15"/>
    <w:rsid w:val="003C6CE3"/>
    <w:rsid w:val="003C6FA8"/>
    <w:rsid w:val="003C701B"/>
    <w:rsid w:val="003C7037"/>
    <w:rsid w:val="003C7452"/>
    <w:rsid w:val="003C788E"/>
    <w:rsid w:val="003C7C4E"/>
    <w:rsid w:val="003D058E"/>
    <w:rsid w:val="003D06CA"/>
    <w:rsid w:val="003D099D"/>
    <w:rsid w:val="003D09D2"/>
    <w:rsid w:val="003D133A"/>
    <w:rsid w:val="003D1390"/>
    <w:rsid w:val="003D1581"/>
    <w:rsid w:val="003D16F7"/>
    <w:rsid w:val="003D17DD"/>
    <w:rsid w:val="003D182C"/>
    <w:rsid w:val="003D1912"/>
    <w:rsid w:val="003D1FE0"/>
    <w:rsid w:val="003D2346"/>
    <w:rsid w:val="003D28FC"/>
    <w:rsid w:val="003D2AF7"/>
    <w:rsid w:val="003D2D87"/>
    <w:rsid w:val="003D368A"/>
    <w:rsid w:val="003D4071"/>
    <w:rsid w:val="003D4A18"/>
    <w:rsid w:val="003D4BF1"/>
    <w:rsid w:val="003D4DC3"/>
    <w:rsid w:val="003D520B"/>
    <w:rsid w:val="003D52B5"/>
    <w:rsid w:val="003D5D0C"/>
    <w:rsid w:val="003D6276"/>
    <w:rsid w:val="003D63EC"/>
    <w:rsid w:val="003D7123"/>
    <w:rsid w:val="003D77DF"/>
    <w:rsid w:val="003D7836"/>
    <w:rsid w:val="003E0970"/>
    <w:rsid w:val="003E0E2B"/>
    <w:rsid w:val="003E1537"/>
    <w:rsid w:val="003E15F0"/>
    <w:rsid w:val="003E1FD3"/>
    <w:rsid w:val="003E20A6"/>
    <w:rsid w:val="003E237F"/>
    <w:rsid w:val="003E23C0"/>
    <w:rsid w:val="003E2AFE"/>
    <w:rsid w:val="003E36D7"/>
    <w:rsid w:val="003E3701"/>
    <w:rsid w:val="003E3FCB"/>
    <w:rsid w:val="003E451F"/>
    <w:rsid w:val="003E4748"/>
    <w:rsid w:val="003E5E0A"/>
    <w:rsid w:val="003E68A7"/>
    <w:rsid w:val="003E6AC2"/>
    <w:rsid w:val="003E6B78"/>
    <w:rsid w:val="003E6EC4"/>
    <w:rsid w:val="003E702D"/>
    <w:rsid w:val="003E7879"/>
    <w:rsid w:val="003E7913"/>
    <w:rsid w:val="003E7DEE"/>
    <w:rsid w:val="003E7E39"/>
    <w:rsid w:val="003F0B99"/>
    <w:rsid w:val="003F0FF2"/>
    <w:rsid w:val="003F11F1"/>
    <w:rsid w:val="003F1809"/>
    <w:rsid w:val="003F1BD1"/>
    <w:rsid w:val="003F1F4B"/>
    <w:rsid w:val="003F22B7"/>
    <w:rsid w:val="003F2794"/>
    <w:rsid w:val="003F2B69"/>
    <w:rsid w:val="003F2BF6"/>
    <w:rsid w:val="003F2EF5"/>
    <w:rsid w:val="003F3064"/>
    <w:rsid w:val="003F3083"/>
    <w:rsid w:val="003F30B8"/>
    <w:rsid w:val="003F37E4"/>
    <w:rsid w:val="003F40F4"/>
    <w:rsid w:val="003F430B"/>
    <w:rsid w:val="003F43D2"/>
    <w:rsid w:val="003F455D"/>
    <w:rsid w:val="003F4827"/>
    <w:rsid w:val="003F4AA0"/>
    <w:rsid w:val="003F4F2D"/>
    <w:rsid w:val="003F533B"/>
    <w:rsid w:val="003F571F"/>
    <w:rsid w:val="003F5C4A"/>
    <w:rsid w:val="003F5C81"/>
    <w:rsid w:val="003F5F7A"/>
    <w:rsid w:val="003F63B8"/>
    <w:rsid w:val="003F644F"/>
    <w:rsid w:val="003F6A80"/>
    <w:rsid w:val="003F6AA5"/>
    <w:rsid w:val="003F78FA"/>
    <w:rsid w:val="003F7F82"/>
    <w:rsid w:val="003F7F91"/>
    <w:rsid w:val="0040006C"/>
    <w:rsid w:val="004006B2"/>
    <w:rsid w:val="0040070B"/>
    <w:rsid w:val="00400970"/>
    <w:rsid w:val="00400C30"/>
    <w:rsid w:val="00400C36"/>
    <w:rsid w:val="00400E01"/>
    <w:rsid w:val="0040159B"/>
    <w:rsid w:val="00401D73"/>
    <w:rsid w:val="00402204"/>
    <w:rsid w:val="00402348"/>
    <w:rsid w:val="00402862"/>
    <w:rsid w:val="00402B79"/>
    <w:rsid w:val="00403EE7"/>
    <w:rsid w:val="00404175"/>
    <w:rsid w:val="004044B8"/>
    <w:rsid w:val="004049B1"/>
    <w:rsid w:val="00404DB0"/>
    <w:rsid w:val="0040550B"/>
    <w:rsid w:val="00406906"/>
    <w:rsid w:val="00406BDF"/>
    <w:rsid w:val="004072CC"/>
    <w:rsid w:val="004075E9"/>
    <w:rsid w:val="00407DCE"/>
    <w:rsid w:val="00410037"/>
    <w:rsid w:val="00410222"/>
    <w:rsid w:val="004110EF"/>
    <w:rsid w:val="0041127A"/>
    <w:rsid w:val="004112B7"/>
    <w:rsid w:val="004118DE"/>
    <w:rsid w:val="00412401"/>
    <w:rsid w:val="004124BA"/>
    <w:rsid w:val="00412727"/>
    <w:rsid w:val="00412BF2"/>
    <w:rsid w:val="00413637"/>
    <w:rsid w:val="004136DE"/>
    <w:rsid w:val="00413735"/>
    <w:rsid w:val="00413736"/>
    <w:rsid w:val="0041397B"/>
    <w:rsid w:val="00413AD9"/>
    <w:rsid w:val="00413B2D"/>
    <w:rsid w:val="00414FC2"/>
    <w:rsid w:val="004151E0"/>
    <w:rsid w:val="00415715"/>
    <w:rsid w:val="00415787"/>
    <w:rsid w:val="0041613E"/>
    <w:rsid w:val="004163A3"/>
    <w:rsid w:val="004167AD"/>
    <w:rsid w:val="00416D16"/>
    <w:rsid w:val="00416E63"/>
    <w:rsid w:val="004177D2"/>
    <w:rsid w:val="00417AB0"/>
    <w:rsid w:val="00417B4D"/>
    <w:rsid w:val="00417E4A"/>
    <w:rsid w:val="00417FE5"/>
    <w:rsid w:val="00420227"/>
    <w:rsid w:val="004202B8"/>
    <w:rsid w:val="004206FD"/>
    <w:rsid w:val="00420B2D"/>
    <w:rsid w:val="00420F9A"/>
    <w:rsid w:val="004212DA"/>
    <w:rsid w:val="0042169A"/>
    <w:rsid w:val="00421940"/>
    <w:rsid w:val="00421D3E"/>
    <w:rsid w:val="00421E17"/>
    <w:rsid w:val="00422199"/>
    <w:rsid w:val="0042289C"/>
    <w:rsid w:val="004228D7"/>
    <w:rsid w:val="0042338D"/>
    <w:rsid w:val="00423660"/>
    <w:rsid w:val="00423AF3"/>
    <w:rsid w:val="00423CA3"/>
    <w:rsid w:val="00423D7A"/>
    <w:rsid w:val="00423FD2"/>
    <w:rsid w:val="0042408D"/>
    <w:rsid w:val="0042433D"/>
    <w:rsid w:val="00424693"/>
    <w:rsid w:val="004246FD"/>
    <w:rsid w:val="00424983"/>
    <w:rsid w:val="00424AE7"/>
    <w:rsid w:val="00425094"/>
    <w:rsid w:val="0042562D"/>
    <w:rsid w:val="00425AA4"/>
    <w:rsid w:val="00425AD7"/>
    <w:rsid w:val="00425B1B"/>
    <w:rsid w:val="00425BC3"/>
    <w:rsid w:val="00426AD6"/>
    <w:rsid w:val="00426C7E"/>
    <w:rsid w:val="0042715C"/>
    <w:rsid w:val="00427631"/>
    <w:rsid w:val="00427641"/>
    <w:rsid w:val="00427B25"/>
    <w:rsid w:val="00427DB6"/>
    <w:rsid w:val="00430403"/>
    <w:rsid w:val="0043059D"/>
    <w:rsid w:val="004307DE"/>
    <w:rsid w:val="00430866"/>
    <w:rsid w:val="004313A7"/>
    <w:rsid w:val="004314DD"/>
    <w:rsid w:val="004329EB"/>
    <w:rsid w:val="00432BE7"/>
    <w:rsid w:val="004334E6"/>
    <w:rsid w:val="00433676"/>
    <w:rsid w:val="004342EC"/>
    <w:rsid w:val="0043454D"/>
    <w:rsid w:val="00435062"/>
    <w:rsid w:val="004351F6"/>
    <w:rsid w:val="004353AF"/>
    <w:rsid w:val="004354F9"/>
    <w:rsid w:val="00435572"/>
    <w:rsid w:val="004356C9"/>
    <w:rsid w:val="004357C0"/>
    <w:rsid w:val="00435B43"/>
    <w:rsid w:val="00435DF0"/>
    <w:rsid w:val="00436A80"/>
    <w:rsid w:val="00436F6B"/>
    <w:rsid w:val="00437355"/>
    <w:rsid w:val="004373C7"/>
    <w:rsid w:val="00437772"/>
    <w:rsid w:val="00437784"/>
    <w:rsid w:val="004378C5"/>
    <w:rsid w:val="004378CC"/>
    <w:rsid w:val="004378E1"/>
    <w:rsid w:val="00437F19"/>
    <w:rsid w:val="00440F23"/>
    <w:rsid w:val="00441124"/>
    <w:rsid w:val="004411BA"/>
    <w:rsid w:val="00441583"/>
    <w:rsid w:val="0044188C"/>
    <w:rsid w:val="0044191C"/>
    <w:rsid w:val="00442314"/>
    <w:rsid w:val="00442C1E"/>
    <w:rsid w:val="00442D89"/>
    <w:rsid w:val="0044356C"/>
    <w:rsid w:val="00444034"/>
    <w:rsid w:val="00444038"/>
    <w:rsid w:val="004440A9"/>
    <w:rsid w:val="004440FF"/>
    <w:rsid w:val="00445153"/>
    <w:rsid w:val="00445257"/>
    <w:rsid w:val="0044596C"/>
    <w:rsid w:val="00445F8C"/>
    <w:rsid w:val="00446226"/>
    <w:rsid w:val="00446732"/>
    <w:rsid w:val="004469C4"/>
    <w:rsid w:val="00446B13"/>
    <w:rsid w:val="00446CD5"/>
    <w:rsid w:val="00446CF7"/>
    <w:rsid w:val="00446E21"/>
    <w:rsid w:val="004472CC"/>
    <w:rsid w:val="00447AF1"/>
    <w:rsid w:val="00447F80"/>
    <w:rsid w:val="004504DC"/>
    <w:rsid w:val="00451688"/>
    <w:rsid w:val="00451A87"/>
    <w:rsid w:val="00451E4D"/>
    <w:rsid w:val="0045201E"/>
    <w:rsid w:val="004520CC"/>
    <w:rsid w:val="0045213C"/>
    <w:rsid w:val="0045317D"/>
    <w:rsid w:val="0045363F"/>
    <w:rsid w:val="00453E59"/>
    <w:rsid w:val="00454140"/>
    <w:rsid w:val="00454C80"/>
    <w:rsid w:val="00454E07"/>
    <w:rsid w:val="00455116"/>
    <w:rsid w:val="0045587C"/>
    <w:rsid w:val="004559A2"/>
    <w:rsid w:val="00456891"/>
    <w:rsid w:val="004568D4"/>
    <w:rsid w:val="004571AE"/>
    <w:rsid w:val="0045744B"/>
    <w:rsid w:val="004575EE"/>
    <w:rsid w:val="004578BF"/>
    <w:rsid w:val="00457A59"/>
    <w:rsid w:val="00460905"/>
    <w:rsid w:val="00460B69"/>
    <w:rsid w:val="00460D84"/>
    <w:rsid w:val="00460DAE"/>
    <w:rsid w:val="00460FCC"/>
    <w:rsid w:val="004613ED"/>
    <w:rsid w:val="0046186E"/>
    <w:rsid w:val="004618C8"/>
    <w:rsid w:val="004619D3"/>
    <w:rsid w:val="00461ABF"/>
    <w:rsid w:val="00462108"/>
    <w:rsid w:val="00462FE3"/>
    <w:rsid w:val="00463029"/>
    <w:rsid w:val="004633C2"/>
    <w:rsid w:val="004633E2"/>
    <w:rsid w:val="00463C96"/>
    <w:rsid w:val="004649E0"/>
    <w:rsid w:val="00464A47"/>
    <w:rsid w:val="00464E9E"/>
    <w:rsid w:val="00465689"/>
    <w:rsid w:val="00465C71"/>
    <w:rsid w:val="00466472"/>
    <w:rsid w:val="00466502"/>
    <w:rsid w:val="00466973"/>
    <w:rsid w:val="004669FC"/>
    <w:rsid w:val="00467BE8"/>
    <w:rsid w:val="00467D01"/>
    <w:rsid w:val="004700A7"/>
    <w:rsid w:val="00470384"/>
    <w:rsid w:val="004704AA"/>
    <w:rsid w:val="0047076F"/>
    <w:rsid w:val="00470914"/>
    <w:rsid w:val="00471F8F"/>
    <w:rsid w:val="00472F2D"/>
    <w:rsid w:val="00473047"/>
    <w:rsid w:val="0047372C"/>
    <w:rsid w:val="00473EC5"/>
    <w:rsid w:val="00474078"/>
    <w:rsid w:val="004744FF"/>
    <w:rsid w:val="004746D9"/>
    <w:rsid w:val="004747D5"/>
    <w:rsid w:val="004748EF"/>
    <w:rsid w:val="004758BA"/>
    <w:rsid w:val="00475D80"/>
    <w:rsid w:val="00476C82"/>
    <w:rsid w:val="004778FE"/>
    <w:rsid w:val="00480743"/>
    <w:rsid w:val="00481232"/>
    <w:rsid w:val="00481720"/>
    <w:rsid w:val="00481A1A"/>
    <w:rsid w:val="00481CE1"/>
    <w:rsid w:val="00481EFA"/>
    <w:rsid w:val="004822DA"/>
    <w:rsid w:val="00482696"/>
    <w:rsid w:val="004828D0"/>
    <w:rsid w:val="00482B24"/>
    <w:rsid w:val="00482F0E"/>
    <w:rsid w:val="00483256"/>
    <w:rsid w:val="00483465"/>
    <w:rsid w:val="004838BC"/>
    <w:rsid w:val="00483991"/>
    <w:rsid w:val="00483EDD"/>
    <w:rsid w:val="00484074"/>
    <w:rsid w:val="00484B01"/>
    <w:rsid w:val="00484D89"/>
    <w:rsid w:val="00484FFE"/>
    <w:rsid w:val="00485197"/>
    <w:rsid w:val="00485683"/>
    <w:rsid w:val="00485807"/>
    <w:rsid w:val="00485ACD"/>
    <w:rsid w:val="00485B2F"/>
    <w:rsid w:val="00485B9B"/>
    <w:rsid w:val="00485C37"/>
    <w:rsid w:val="00485D1F"/>
    <w:rsid w:val="00486360"/>
    <w:rsid w:val="00486646"/>
    <w:rsid w:val="00486950"/>
    <w:rsid w:val="0048708E"/>
    <w:rsid w:val="00487099"/>
    <w:rsid w:val="0048727A"/>
    <w:rsid w:val="00487C3B"/>
    <w:rsid w:val="00487EB7"/>
    <w:rsid w:val="004906D8"/>
    <w:rsid w:val="00490AF6"/>
    <w:rsid w:val="0049100E"/>
    <w:rsid w:val="004926EE"/>
    <w:rsid w:val="004927E3"/>
    <w:rsid w:val="00492C86"/>
    <w:rsid w:val="00492C8B"/>
    <w:rsid w:val="0049324F"/>
    <w:rsid w:val="00493505"/>
    <w:rsid w:val="00493B11"/>
    <w:rsid w:val="004942F9"/>
    <w:rsid w:val="00494582"/>
    <w:rsid w:val="00494589"/>
    <w:rsid w:val="00494658"/>
    <w:rsid w:val="0049477C"/>
    <w:rsid w:val="00494B60"/>
    <w:rsid w:val="00495096"/>
    <w:rsid w:val="00495DD2"/>
    <w:rsid w:val="00495E98"/>
    <w:rsid w:val="00496800"/>
    <w:rsid w:val="00496A1B"/>
    <w:rsid w:val="00496B08"/>
    <w:rsid w:val="00496C06"/>
    <w:rsid w:val="00496CFE"/>
    <w:rsid w:val="004972D5"/>
    <w:rsid w:val="004974C5"/>
    <w:rsid w:val="00497854"/>
    <w:rsid w:val="00497B28"/>
    <w:rsid w:val="00497B67"/>
    <w:rsid w:val="00497D57"/>
    <w:rsid w:val="00497EE3"/>
    <w:rsid w:val="004A048E"/>
    <w:rsid w:val="004A0D8E"/>
    <w:rsid w:val="004A0DC1"/>
    <w:rsid w:val="004A0E8B"/>
    <w:rsid w:val="004A0F5E"/>
    <w:rsid w:val="004A1474"/>
    <w:rsid w:val="004A1C67"/>
    <w:rsid w:val="004A27BE"/>
    <w:rsid w:val="004A2C6C"/>
    <w:rsid w:val="004A301C"/>
    <w:rsid w:val="004A3060"/>
    <w:rsid w:val="004A3850"/>
    <w:rsid w:val="004A4051"/>
    <w:rsid w:val="004A4425"/>
    <w:rsid w:val="004A44D7"/>
    <w:rsid w:val="004A4AB8"/>
    <w:rsid w:val="004A4C3E"/>
    <w:rsid w:val="004A5349"/>
    <w:rsid w:val="004A57AF"/>
    <w:rsid w:val="004A5864"/>
    <w:rsid w:val="004A5FAE"/>
    <w:rsid w:val="004A6053"/>
    <w:rsid w:val="004A6134"/>
    <w:rsid w:val="004A633A"/>
    <w:rsid w:val="004A673B"/>
    <w:rsid w:val="004A6A7C"/>
    <w:rsid w:val="004A724A"/>
    <w:rsid w:val="004A7BC2"/>
    <w:rsid w:val="004A7C18"/>
    <w:rsid w:val="004B0100"/>
    <w:rsid w:val="004B0874"/>
    <w:rsid w:val="004B0FF3"/>
    <w:rsid w:val="004B1322"/>
    <w:rsid w:val="004B144C"/>
    <w:rsid w:val="004B19D0"/>
    <w:rsid w:val="004B1A94"/>
    <w:rsid w:val="004B1D89"/>
    <w:rsid w:val="004B20E6"/>
    <w:rsid w:val="004B244B"/>
    <w:rsid w:val="004B26B9"/>
    <w:rsid w:val="004B284C"/>
    <w:rsid w:val="004B2E1E"/>
    <w:rsid w:val="004B4207"/>
    <w:rsid w:val="004B42C5"/>
    <w:rsid w:val="004B4A23"/>
    <w:rsid w:val="004B50A1"/>
    <w:rsid w:val="004B5C2D"/>
    <w:rsid w:val="004B61B9"/>
    <w:rsid w:val="004B6A35"/>
    <w:rsid w:val="004B70FD"/>
    <w:rsid w:val="004B71CA"/>
    <w:rsid w:val="004B7237"/>
    <w:rsid w:val="004B73BB"/>
    <w:rsid w:val="004B7520"/>
    <w:rsid w:val="004B775A"/>
    <w:rsid w:val="004B7D46"/>
    <w:rsid w:val="004B7DDC"/>
    <w:rsid w:val="004B7F10"/>
    <w:rsid w:val="004C063D"/>
    <w:rsid w:val="004C0807"/>
    <w:rsid w:val="004C0B21"/>
    <w:rsid w:val="004C0ED9"/>
    <w:rsid w:val="004C101D"/>
    <w:rsid w:val="004C148D"/>
    <w:rsid w:val="004C1960"/>
    <w:rsid w:val="004C1992"/>
    <w:rsid w:val="004C1BAA"/>
    <w:rsid w:val="004C2750"/>
    <w:rsid w:val="004C294D"/>
    <w:rsid w:val="004C34B7"/>
    <w:rsid w:val="004C3594"/>
    <w:rsid w:val="004C44E3"/>
    <w:rsid w:val="004C4C0A"/>
    <w:rsid w:val="004C5770"/>
    <w:rsid w:val="004C6702"/>
    <w:rsid w:val="004C6946"/>
    <w:rsid w:val="004C69E6"/>
    <w:rsid w:val="004C6A3A"/>
    <w:rsid w:val="004C6B2E"/>
    <w:rsid w:val="004C75DF"/>
    <w:rsid w:val="004C7600"/>
    <w:rsid w:val="004C7615"/>
    <w:rsid w:val="004C7758"/>
    <w:rsid w:val="004C7A8C"/>
    <w:rsid w:val="004C7B9E"/>
    <w:rsid w:val="004C7F05"/>
    <w:rsid w:val="004C7F5C"/>
    <w:rsid w:val="004D01BC"/>
    <w:rsid w:val="004D0419"/>
    <w:rsid w:val="004D05C0"/>
    <w:rsid w:val="004D0683"/>
    <w:rsid w:val="004D0D22"/>
    <w:rsid w:val="004D105D"/>
    <w:rsid w:val="004D12F8"/>
    <w:rsid w:val="004D1751"/>
    <w:rsid w:val="004D237C"/>
    <w:rsid w:val="004D25FA"/>
    <w:rsid w:val="004D288B"/>
    <w:rsid w:val="004D2D52"/>
    <w:rsid w:val="004D3A56"/>
    <w:rsid w:val="004D4745"/>
    <w:rsid w:val="004D4C06"/>
    <w:rsid w:val="004D5109"/>
    <w:rsid w:val="004D5206"/>
    <w:rsid w:val="004D5325"/>
    <w:rsid w:val="004D5767"/>
    <w:rsid w:val="004D57FC"/>
    <w:rsid w:val="004D5946"/>
    <w:rsid w:val="004D6533"/>
    <w:rsid w:val="004D6679"/>
    <w:rsid w:val="004D6C4B"/>
    <w:rsid w:val="004D7642"/>
    <w:rsid w:val="004E03D7"/>
    <w:rsid w:val="004E03EE"/>
    <w:rsid w:val="004E1543"/>
    <w:rsid w:val="004E172A"/>
    <w:rsid w:val="004E1997"/>
    <w:rsid w:val="004E1A15"/>
    <w:rsid w:val="004E1AF3"/>
    <w:rsid w:val="004E1B04"/>
    <w:rsid w:val="004E1C32"/>
    <w:rsid w:val="004E2017"/>
    <w:rsid w:val="004E22BF"/>
    <w:rsid w:val="004E2436"/>
    <w:rsid w:val="004E24B9"/>
    <w:rsid w:val="004E27DA"/>
    <w:rsid w:val="004E28F0"/>
    <w:rsid w:val="004E2B0B"/>
    <w:rsid w:val="004E2D8D"/>
    <w:rsid w:val="004E320F"/>
    <w:rsid w:val="004E3551"/>
    <w:rsid w:val="004E44BC"/>
    <w:rsid w:val="004E45B4"/>
    <w:rsid w:val="004E5432"/>
    <w:rsid w:val="004E54DD"/>
    <w:rsid w:val="004E5547"/>
    <w:rsid w:val="004E569A"/>
    <w:rsid w:val="004E58F3"/>
    <w:rsid w:val="004E628D"/>
    <w:rsid w:val="004E65D5"/>
    <w:rsid w:val="004E69D4"/>
    <w:rsid w:val="004E6BF7"/>
    <w:rsid w:val="004E6D58"/>
    <w:rsid w:val="004E6E1A"/>
    <w:rsid w:val="004E6ED5"/>
    <w:rsid w:val="004E6FA1"/>
    <w:rsid w:val="004E72B4"/>
    <w:rsid w:val="004E7735"/>
    <w:rsid w:val="004E7844"/>
    <w:rsid w:val="004F00E4"/>
    <w:rsid w:val="004F08C2"/>
    <w:rsid w:val="004F0B5F"/>
    <w:rsid w:val="004F1151"/>
    <w:rsid w:val="004F1C4A"/>
    <w:rsid w:val="004F1E22"/>
    <w:rsid w:val="004F2D97"/>
    <w:rsid w:val="004F311F"/>
    <w:rsid w:val="004F332C"/>
    <w:rsid w:val="004F3339"/>
    <w:rsid w:val="004F3897"/>
    <w:rsid w:val="004F3CA8"/>
    <w:rsid w:val="004F3D97"/>
    <w:rsid w:val="004F4A41"/>
    <w:rsid w:val="004F4BB6"/>
    <w:rsid w:val="004F4F50"/>
    <w:rsid w:val="004F4FE1"/>
    <w:rsid w:val="004F5064"/>
    <w:rsid w:val="004F5A50"/>
    <w:rsid w:val="004F5F29"/>
    <w:rsid w:val="004F6416"/>
    <w:rsid w:val="004F72D3"/>
    <w:rsid w:val="004F7C09"/>
    <w:rsid w:val="004F7C9F"/>
    <w:rsid w:val="004F7EE8"/>
    <w:rsid w:val="004F7F00"/>
    <w:rsid w:val="00500320"/>
    <w:rsid w:val="005005D8"/>
    <w:rsid w:val="00500A09"/>
    <w:rsid w:val="0050106C"/>
    <w:rsid w:val="00501246"/>
    <w:rsid w:val="00501BA2"/>
    <w:rsid w:val="00501C7F"/>
    <w:rsid w:val="0050230A"/>
    <w:rsid w:val="00502311"/>
    <w:rsid w:val="00503001"/>
    <w:rsid w:val="0050347C"/>
    <w:rsid w:val="0050383C"/>
    <w:rsid w:val="005044A1"/>
    <w:rsid w:val="0050491F"/>
    <w:rsid w:val="00504AFB"/>
    <w:rsid w:val="00504F9C"/>
    <w:rsid w:val="00505678"/>
    <w:rsid w:val="0050576B"/>
    <w:rsid w:val="005059B2"/>
    <w:rsid w:val="00505A63"/>
    <w:rsid w:val="00505C0D"/>
    <w:rsid w:val="00505C10"/>
    <w:rsid w:val="0050673C"/>
    <w:rsid w:val="0050752A"/>
    <w:rsid w:val="0050771F"/>
    <w:rsid w:val="00507A13"/>
    <w:rsid w:val="00507CC8"/>
    <w:rsid w:val="0051064E"/>
    <w:rsid w:val="00510982"/>
    <w:rsid w:val="00510C42"/>
    <w:rsid w:val="00510D50"/>
    <w:rsid w:val="00510EB8"/>
    <w:rsid w:val="00510F2E"/>
    <w:rsid w:val="005113A9"/>
    <w:rsid w:val="0051148B"/>
    <w:rsid w:val="00511631"/>
    <w:rsid w:val="0051179C"/>
    <w:rsid w:val="00511ADE"/>
    <w:rsid w:val="00511DA1"/>
    <w:rsid w:val="00511DA2"/>
    <w:rsid w:val="0051209C"/>
    <w:rsid w:val="0051220D"/>
    <w:rsid w:val="00512BF1"/>
    <w:rsid w:val="0051356C"/>
    <w:rsid w:val="00513815"/>
    <w:rsid w:val="005141F4"/>
    <w:rsid w:val="0051420B"/>
    <w:rsid w:val="005145F4"/>
    <w:rsid w:val="00514667"/>
    <w:rsid w:val="00515298"/>
    <w:rsid w:val="00515D0B"/>
    <w:rsid w:val="00516012"/>
    <w:rsid w:val="005166EC"/>
    <w:rsid w:val="00516A14"/>
    <w:rsid w:val="00517039"/>
    <w:rsid w:val="0051708B"/>
    <w:rsid w:val="00517585"/>
    <w:rsid w:val="00517787"/>
    <w:rsid w:val="00517AA2"/>
    <w:rsid w:val="00517F01"/>
    <w:rsid w:val="0052065E"/>
    <w:rsid w:val="00520794"/>
    <w:rsid w:val="005211CE"/>
    <w:rsid w:val="005212ED"/>
    <w:rsid w:val="005216C3"/>
    <w:rsid w:val="0052227F"/>
    <w:rsid w:val="005223AA"/>
    <w:rsid w:val="00523061"/>
    <w:rsid w:val="00523501"/>
    <w:rsid w:val="005235CB"/>
    <w:rsid w:val="005235FF"/>
    <w:rsid w:val="00523748"/>
    <w:rsid w:val="005238AF"/>
    <w:rsid w:val="00523D9E"/>
    <w:rsid w:val="00523DC5"/>
    <w:rsid w:val="00523FBB"/>
    <w:rsid w:val="0052419F"/>
    <w:rsid w:val="0052505C"/>
    <w:rsid w:val="0052563E"/>
    <w:rsid w:val="005257FE"/>
    <w:rsid w:val="0052596D"/>
    <w:rsid w:val="00525CB2"/>
    <w:rsid w:val="00526003"/>
    <w:rsid w:val="00526042"/>
    <w:rsid w:val="00526178"/>
    <w:rsid w:val="00526B75"/>
    <w:rsid w:val="00527589"/>
    <w:rsid w:val="00527C93"/>
    <w:rsid w:val="00530654"/>
    <w:rsid w:val="00530856"/>
    <w:rsid w:val="00530D5E"/>
    <w:rsid w:val="00530D72"/>
    <w:rsid w:val="00530FE4"/>
    <w:rsid w:val="005317B2"/>
    <w:rsid w:val="005318B0"/>
    <w:rsid w:val="00531901"/>
    <w:rsid w:val="00531E5E"/>
    <w:rsid w:val="00532239"/>
    <w:rsid w:val="005323FE"/>
    <w:rsid w:val="0053258E"/>
    <w:rsid w:val="00532B80"/>
    <w:rsid w:val="0053353C"/>
    <w:rsid w:val="0053369D"/>
    <w:rsid w:val="00533EC9"/>
    <w:rsid w:val="00533F70"/>
    <w:rsid w:val="00534047"/>
    <w:rsid w:val="00534928"/>
    <w:rsid w:val="00534D85"/>
    <w:rsid w:val="00535540"/>
    <w:rsid w:val="00535EBF"/>
    <w:rsid w:val="00535ED1"/>
    <w:rsid w:val="0053699F"/>
    <w:rsid w:val="00536E75"/>
    <w:rsid w:val="00537012"/>
    <w:rsid w:val="00537097"/>
    <w:rsid w:val="005370BC"/>
    <w:rsid w:val="005373E7"/>
    <w:rsid w:val="00537515"/>
    <w:rsid w:val="0053758F"/>
    <w:rsid w:val="00537E23"/>
    <w:rsid w:val="00537F0E"/>
    <w:rsid w:val="005402EC"/>
    <w:rsid w:val="00540995"/>
    <w:rsid w:val="00540B00"/>
    <w:rsid w:val="00540C7E"/>
    <w:rsid w:val="00541560"/>
    <w:rsid w:val="0054175B"/>
    <w:rsid w:val="00541E82"/>
    <w:rsid w:val="00541FB4"/>
    <w:rsid w:val="005421F2"/>
    <w:rsid w:val="00542785"/>
    <w:rsid w:val="00543002"/>
    <w:rsid w:val="0054341B"/>
    <w:rsid w:val="005434E8"/>
    <w:rsid w:val="00543581"/>
    <w:rsid w:val="00543661"/>
    <w:rsid w:val="005438B6"/>
    <w:rsid w:val="00543BDE"/>
    <w:rsid w:val="0054418B"/>
    <w:rsid w:val="00544980"/>
    <w:rsid w:val="00544F6D"/>
    <w:rsid w:val="00544FE8"/>
    <w:rsid w:val="00545107"/>
    <w:rsid w:val="00545F8C"/>
    <w:rsid w:val="005464B5"/>
    <w:rsid w:val="00546952"/>
    <w:rsid w:val="005474FF"/>
    <w:rsid w:val="00550724"/>
    <w:rsid w:val="00550AD1"/>
    <w:rsid w:val="00551320"/>
    <w:rsid w:val="00551593"/>
    <w:rsid w:val="005515A2"/>
    <w:rsid w:val="00551E92"/>
    <w:rsid w:val="00553214"/>
    <w:rsid w:val="0055344C"/>
    <w:rsid w:val="00553544"/>
    <w:rsid w:val="00553679"/>
    <w:rsid w:val="00553803"/>
    <w:rsid w:val="005538FE"/>
    <w:rsid w:val="005541F2"/>
    <w:rsid w:val="00554907"/>
    <w:rsid w:val="00555121"/>
    <w:rsid w:val="00555685"/>
    <w:rsid w:val="0055570E"/>
    <w:rsid w:val="005557A4"/>
    <w:rsid w:val="005558C6"/>
    <w:rsid w:val="00555AD4"/>
    <w:rsid w:val="0055600C"/>
    <w:rsid w:val="0055631C"/>
    <w:rsid w:val="00556F59"/>
    <w:rsid w:val="0055711C"/>
    <w:rsid w:val="005576B9"/>
    <w:rsid w:val="00557C04"/>
    <w:rsid w:val="0056016C"/>
    <w:rsid w:val="0056021A"/>
    <w:rsid w:val="00560342"/>
    <w:rsid w:val="00560FF0"/>
    <w:rsid w:val="005619D8"/>
    <w:rsid w:val="00561D06"/>
    <w:rsid w:val="005622D4"/>
    <w:rsid w:val="00562CCF"/>
    <w:rsid w:val="00562FD9"/>
    <w:rsid w:val="00563E46"/>
    <w:rsid w:val="00564375"/>
    <w:rsid w:val="005643E4"/>
    <w:rsid w:val="00564B0E"/>
    <w:rsid w:val="00564B42"/>
    <w:rsid w:val="00564EDF"/>
    <w:rsid w:val="00564FBC"/>
    <w:rsid w:val="005656A8"/>
    <w:rsid w:val="00565AC5"/>
    <w:rsid w:val="00565DCF"/>
    <w:rsid w:val="00566A42"/>
    <w:rsid w:val="0056713B"/>
    <w:rsid w:val="0056765B"/>
    <w:rsid w:val="00567956"/>
    <w:rsid w:val="00567A07"/>
    <w:rsid w:val="00567A57"/>
    <w:rsid w:val="00567B23"/>
    <w:rsid w:val="00567BDF"/>
    <w:rsid w:val="00567F51"/>
    <w:rsid w:val="005700D6"/>
    <w:rsid w:val="0057017D"/>
    <w:rsid w:val="005702AE"/>
    <w:rsid w:val="00570327"/>
    <w:rsid w:val="0057093A"/>
    <w:rsid w:val="00570A98"/>
    <w:rsid w:val="0057257A"/>
    <w:rsid w:val="00572E85"/>
    <w:rsid w:val="00572F3E"/>
    <w:rsid w:val="00573319"/>
    <w:rsid w:val="00573429"/>
    <w:rsid w:val="00573D54"/>
    <w:rsid w:val="005745F0"/>
    <w:rsid w:val="005748C5"/>
    <w:rsid w:val="00574958"/>
    <w:rsid w:val="00575063"/>
    <w:rsid w:val="005751D5"/>
    <w:rsid w:val="0057534B"/>
    <w:rsid w:val="00575CA9"/>
    <w:rsid w:val="00575FB3"/>
    <w:rsid w:val="00575FFF"/>
    <w:rsid w:val="005765C2"/>
    <w:rsid w:val="00576664"/>
    <w:rsid w:val="005766CE"/>
    <w:rsid w:val="0057677E"/>
    <w:rsid w:val="00576898"/>
    <w:rsid w:val="00576C6D"/>
    <w:rsid w:val="00576CA2"/>
    <w:rsid w:val="00576E60"/>
    <w:rsid w:val="005778BA"/>
    <w:rsid w:val="005778C1"/>
    <w:rsid w:val="00577B86"/>
    <w:rsid w:val="00577C2D"/>
    <w:rsid w:val="00577D6D"/>
    <w:rsid w:val="00577E88"/>
    <w:rsid w:val="00577F12"/>
    <w:rsid w:val="0058001C"/>
    <w:rsid w:val="00580562"/>
    <w:rsid w:val="00580748"/>
    <w:rsid w:val="005814F8"/>
    <w:rsid w:val="00581695"/>
    <w:rsid w:val="00581CD1"/>
    <w:rsid w:val="00581D54"/>
    <w:rsid w:val="00581D8B"/>
    <w:rsid w:val="00582149"/>
    <w:rsid w:val="005822C1"/>
    <w:rsid w:val="00582799"/>
    <w:rsid w:val="00583587"/>
    <w:rsid w:val="005839BB"/>
    <w:rsid w:val="00583DF2"/>
    <w:rsid w:val="00584450"/>
    <w:rsid w:val="005845F6"/>
    <w:rsid w:val="00584635"/>
    <w:rsid w:val="00584A9B"/>
    <w:rsid w:val="005851DC"/>
    <w:rsid w:val="00585CF7"/>
    <w:rsid w:val="00585F21"/>
    <w:rsid w:val="00585F51"/>
    <w:rsid w:val="005863BE"/>
    <w:rsid w:val="00586557"/>
    <w:rsid w:val="005868B9"/>
    <w:rsid w:val="005876B3"/>
    <w:rsid w:val="00587808"/>
    <w:rsid w:val="00587C42"/>
    <w:rsid w:val="00590090"/>
    <w:rsid w:val="0059014E"/>
    <w:rsid w:val="005908EB"/>
    <w:rsid w:val="00590BB7"/>
    <w:rsid w:val="00590C33"/>
    <w:rsid w:val="00591089"/>
    <w:rsid w:val="005912FD"/>
    <w:rsid w:val="00591752"/>
    <w:rsid w:val="0059182B"/>
    <w:rsid w:val="00591AC1"/>
    <w:rsid w:val="00591ADA"/>
    <w:rsid w:val="0059205A"/>
    <w:rsid w:val="0059226C"/>
    <w:rsid w:val="0059236F"/>
    <w:rsid w:val="00592C0A"/>
    <w:rsid w:val="005932A9"/>
    <w:rsid w:val="005932C8"/>
    <w:rsid w:val="005935F0"/>
    <w:rsid w:val="0059367F"/>
    <w:rsid w:val="00593D2F"/>
    <w:rsid w:val="00593EB0"/>
    <w:rsid w:val="00594694"/>
    <w:rsid w:val="00594B47"/>
    <w:rsid w:val="00595192"/>
    <w:rsid w:val="005955A3"/>
    <w:rsid w:val="0059582D"/>
    <w:rsid w:val="00595914"/>
    <w:rsid w:val="005969A5"/>
    <w:rsid w:val="00596C67"/>
    <w:rsid w:val="005975A0"/>
    <w:rsid w:val="00597A13"/>
    <w:rsid w:val="00597E56"/>
    <w:rsid w:val="005A01BE"/>
    <w:rsid w:val="005A08AF"/>
    <w:rsid w:val="005A0A9E"/>
    <w:rsid w:val="005A1057"/>
    <w:rsid w:val="005A1666"/>
    <w:rsid w:val="005A1BC4"/>
    <w:rsid w:val="005A1C17"/>
    <w:rsid w:val="005A2296"/>
    <w:rsid w:val="005A279F"/>
    <w:rsid w:val="005A2F0C"/>
    <w:rsid w:val="005A30EE"/>
    <w:rsid w:val="005A354B"/>
    <w:rsid w:val="005A36FE"/>
    <w:rsid w:val="005A3929"/>
    <w:rsid w:val="005A39E0"/>
    <w:rsid w:val="005A3D38"/>
    <w:rsid w:val="005A3F70"/>
    <w:rsid w:val="005A425E"/>
    <w:rsid w:val="005A5EAD"/>
    <w:rsid w:val="005A60AE"/>
    <w:rsid w:val="005A64B5"/>
    <w:rsid w:val="005A6C7F"/>
    <w:rsid w:val="005A7037"/>
    <w:rsid w:val="005A7791"/>
    <w:rsid w:val="005A7CB7"/>
    <w:rsid w:val="005B01E6"/>
    <w:rsid w:val="005B04F8"/>
    <w:rsid w:val="005B0FFB"/>
    <w:rsid w:val="005B1002"/>
    <w:rsid w:val="005B1011"/>
    <w:rsid w:val="005B108A"/>
    <w:rsid w:val="005B1790"/>
    <w:rsid w:val="005B1C76"/>
    <w:rsid w:val="005B2247"/>
    <w:rsid w:val="005B290E"/>
    <w:rsid w:val="005B2BCD"/>
    <w:rsid w:val="005B2F62"/>
    <w:rsid w:val="005B3222"/>
    <w:rsid w:val="005B36C9"/>
    <w:rsid w:val="005B38CC"/>
    <w:rsid w:val="005B4E03"/>
    <w:rsid w:val="005B5136"/>
    <w:rsid w:val="005B52ED"/>
    <w:rsid w:val="005B55E4"/>
    <w:rsid w:val="005B5E60"/>
    <w:rsid w:val="005B5F0E"/>
    <w:rsid w:val="005B6207"/>
    <w:rsid w:val="005B6B1F"/>
    <w:rsid w:val="005B7054"/>
    <w:rsid w:val="005B7058"/>
    <w:rsid w:val="005B7128"/>
    <w:rsid w:val="005B71FD"/>
    <w:rsid w:val="005C0349"/>
    <w:rsid w:val="005C0374"/>
    <w:rsid w:val="005C0589"/>
    <w:rsid w:val="005C08C3"/>
    <w:rsid w:val="005C095B"/>
    <w:rsid w:val="005C0F88"/>
    <w:rsid w:val="005C0FE7"/>
    <w:rsid w:val="005C117C"/>
    <w:rsid w:val="005C1410"/>
    <w:rsid w:val="005C15E1"/>
    <w:rsid w:val="005C16EC"/>
    <w:rsid w:val="005C16EF"/>
    <w:rsid w:val="005C1A54"/>
    <w:rsid w:val="005C1AA2"/>
    <w:rsid w:val="005C226B"/>
    <w:rsid w:val="005C256E"/>
    <w:rsid w:val="005C33E6"/>
    <w:rsid w:val="005C360A"/>
    <w:rsid w:val="005C3C5C"/>
    <w:rsid w:val="005C4082"/>
    <w:rsid w:val="005C4192"/>
    <w:rsid w:val="005C424B"/>
    <w:rsid w:val="005C45B6"/>
    <w:rsid w:val="005C4788"/>
    <w:rsid w:val="005C4944"/>
    <w:rsid w:val="005C49ED"/>
    <w:rsid w:val="005C4B10"/>
    <w:rsid w:val="005C4B46"/>
    <w:rsid w:val="005C5541"/>
    <w:rsid w:val="005C56C3"/>
    <w:rsid w:val="005C5B2D"/>
    <w:rsid w:val="005C5BC1"/>
    <w:rsid w:val="005C6D1A"/>
    <w:rsid w:val="005C7161"/>
    <w:rsid w:val="005C783E"/>
    <w:rsid w:val="005C796F"/>
    <w:rsid w:val="005C797C"/>
    <w:rsid w:val="005C7E96"/>
    <w:rsid w:val="005D0AF5"/>
    <w:rsid w:val="005D0C78"/>
    <w:rsid w:val="005D1686"/>
    <w:rsid w:val="005D1A9D"/>
    <w:rsid w:val="005D21C0"/>
    <w:rsid w:val="005D21FC"/>
    <w:rsid w:val="005D2A8C"/>
    <w:rsid w:val="005D2B3E"/>
    <w:rsid w:val="005D2C35"/>
    <w:rsid w:val="005D30CE"/>
    <w:rsid w:val="005D3222"/>
    <w:rsid w:val="005D3A0E"/>
    <w:rsid w:val="005D3BAA"/>
    <w:rsid w:val="005D3C5A"/>
    <w:rsid w:val="005D3D89"/>
    <w:rsid w:val="005D3DB8"/>
    <w:rsid w:val="005D3DFC"/>
    <w:rsid w:val="005D3E72"/>
    <w:rsid w:val="005D4CEE"/>
    <w:rsid w:val="005D50F6"/>
    <w:rsid w:val="005D51A0"/>
    <w:rsid w:val="005D57B1"/>
    <w:rsid w:val="005D586A"/>
    <w:rsid w:val="005D5EEB"/>
    <w:rsid w:val="005D720C"/>
    <w:rsid w:val="005D7FB9"/>
    <w:rsid w:val="005E1180"/>
    <w:rsid w:val="005E16F9"/>
    <w:rsid w:val="005E1723"/>
    <w:rsid w:val="005E1810"/>
    <w:rsid w:val="005E1A24"/>
    <w:rsid w:val="005E1B58"/>
    <w:rsid w:val="005E1CB7"/>
    <w:rsid w:val="005E1EBC"/>
    <w:rsid w:val="005E2AEE"/>
    <w:rsid w:val="005E3302"/>
    <w:rsid w:val="005E3E45"/>
    <w:rsid w:val="005E3F14"/>
    <w:rsid w:val="005E416A"/>
    <w:rsid w:val="005E44FB"/>
    <w:rsid w:val="005E4919"/>
    <w:rsid w:val="005E4A12"/>
    <w:rsid w:val="005E4DB6"/>
    <w:rsid w:val="005E4E4D"/>
    <w:rsid w:val="005E5740"/>
    <w:rsid w:val="005E5775"/>
    <w:rsid w:val="005E585C"/>
    <w:rsid w:val="005E61DA"/>
    <w:rsid w:val="005E66A3"/>
    <w:rsid w:val="005E6897"/>
    <w:rsid w:val="005F03AB"/>
    <w:rsid w:val="005F0462"/>
    <w:rsid w:val="005F0575"/>
    <w:rsid w:val="005F0B56"/>
    <w:rsid w:val="005F0F11"/>
    <w:rsid w:val="005F153F"/>
    <w:rsid w:val="005F256F"/>
    <w:rsid w:val="005F2A95"/>
    <w:rsid w:val="005F2BA4"/>
    <w:rsid w:val="005F2C1B"/>
    <w:rsid w:val="005F2CF8"/>
    <w:rsid w:val="005F45FA"/>
    <w:rsid w:val="005F46C3"/>
    <w:rsid w:val="005F471A"/>
    <w:rsid w:val="005F4DF0"/>
    <w:rsid w:val="005F54AE"/>
    <w:rsid w:val="005F6203"/>
    <w:rsid w:val="005F643A"/>
    <w:rsid w:val="005F6A31"/>
    <w:rsid w:val="005F704D"/>
    <w:rsid w:val="005F73F0"/>
    <w:rsid w:val="005F7612"/>
    <w:rsid w:val="005F7D7F"/>
    <w:rsid w:val="005F7F21"/>
    <w:rsid w:val="005F7F9A"/>
    <w:rsid w:val="0060010B"/>
    <w:rsid w:val="006001E9"/>
    <w:rsid w:val="00600B61"/>
    <w:rsid w:val="0060119C"/>
    <w:rsid w:val="006011DE"/>
    <w:rsid w:val="006015DE"/>
    <w:rsid w:val="0060217B"/>
    <w:rsid w:val="00602187"/>
    <w:rsid w:val="00602772"/>
    <w:rsid w:val="006027AB"/>
    <w:rsid w:val="00602CC0"/>
    <w:rsid w:val="00603404"/>
    <w:rsid w:val="00603774"/>
    <w:rsid w:val="0060377C"/>
    <w:rsid w:val="006037F0"/>
    <w:rsid w:val="00604366"/>
    <w:rsid w:val="006047D6"/>
    <w:rsid w:val="00604BE0"/>
    <w:rsid w:val="0060512D"/>
    <w:rsid w:val="0060540E"/>
    <w:rsid w:val="0060551B"/>
    <w:rsid w:val="0060587C"/>
    <w:rsid w:val="0060599F"/>
    <w:rsid w:val="00605DB2"/>
    <w:rsid w:val="00605E8D"/>
    <w:rsid w:val="0060616F"/>
    <w:rsid w:val="0060636A"/>
    <w:rsid w:val="0060691E"/>
    <w:rsid w:val="00606B29"/>
    <w:rsid w:val="0060708B"/>
    <w:rsid w:val="00607649"/>
    <w:rsid w:val="00607DB8"/>
    <w:rsid w:val="00610108"/>
    <w:rsid w:val="006101A9"/>
    <w:rsid w:val="00610C5D"/>
    <w:rsid w:val="00610FA2"/>
    <w:rsid w:val="00612027"/>
    <w:rsid w:val="00612672"/>
    <w:rsid w:val="00612C6E"/>
    <w:rsid w:val="00612C83"/>
    <w:rsid w:val="00612CB7"/>
    <w:rsid w:val="0061350A"/>
    <w:rsid w:val="0061379D"/>
    <w:rsid w:val="006137D9"/>
    <w:rsid w:val="00614321"/>
    <w:rsid w:val="00614986"/>
    <w:rsid w:val="006152A5"/>
    <w:rsid w:val="0061539F"/>
    <w:rsid w:val="00615D66"/>
    <w:rsid w:val="0061613A"/>
    <w:rsid w:val="00616A8A"/>
    <w:rsid w:val="00616EFA"/>
    <w:rsid w:val="0061772C"/>
    <w:rsid w:val="00617898"/>
    <w:rsid w:val="0061794E"/>
    <w:rsid w:val="00617C23"/>
    <w:rsid w:val="00617C61"/>
    <w:rsid w:val="00617F22"/>
    <w:rsid w:val="00620057"/>
    <w:rsid w:val="0062067F"/>
    <w:rsid w:val="00620B7F"/>
    <w:rsid w:val="00620D11"/>
    <w:rsid w:val="00621038"/>
    <w:rsid w:val="00621BC1"/>
    <w:rsid w:val="00621E9E"/>
    <w:rsid w:val="006221FF"/>
    <w:rsid w:val="0062232C"/>
    <w:rsid w:val="006224C7"/>
    <w:rsid w:val="006225CC"/>
    <w:rsid w:val="00622733"/>
    <w:rsid w:val="00622C83"/>
    <w:rsid w:val="0062317E"/>
    <w:rsid w:val="0062374A"/>
    <w:rsid w:val="00623820"/>
    <w:rsid w:val="00623DF1"/>
    <w:rsid w:val="00624196"/>
    <w:rsid w:val="006241AA"/>
    <w:rsid w:val="006244F0"/>
    <w:rsid w:val="00624E02"/>
    <w:rsid w:val="006251D1"/>
    <w:rsid w:val="00625A84"/>
    <w:rsid w:val="00625A87"/>
    <w:rsid w:val="00625FEC"/>
    <w:rsid w:val="00626265"/>
    <w:rsid w:val="0062630E"/>
    <w:rsid w:val="006267DE"/>
    <w:rsid w:val="00626DA8"/>
    <w:rsid w:val="00627312"/>
    <w:rsid w:val="0062743A"/>
    <w:rsid w:val="0062776A"/>
    <w:rsid w:val="006277BD"/>
    <w:rsid w:val="006278C9"/>
    <w:rsid w:val="00627D03"/>
    <w:rsid w:val="006300C8"/>
    <w:rsid w:val="0063037D"/>
    <w:rsid w:val="00630D5F"/>
    <w:rsid w:val="006313F4"/>
    <w:rsid w:val="0063198F"/>
    <w:rsid w:val="006319B9"/>
    <w:rsid w:val="00632456"/>
    <w:rsid w:val="00632E52"/>
    <w:rsid w:val="00632E7A"/>
    <w:rsid w:val="0063353A"/>
    <w:rsid w:val="00633AC9"/>
    <w:rsid w:val="00634417"/>
    <w:rsid w:val="00634F94"/>
    <w:rsid w:val="006354BB"/>
    <w:rsid w:val="00635B85"/>
    <w:rsid w:val="006360E0"/>
    <w:rsid w:val="006364ED"/>
    <w:rsid w:val="006367E4"/>
    <w:rsid w:val="00636942"/>
    <w:rsid w:val="00636B18"/>
    <w:rsid w:val="00636F98"/>
    <w:rsid w:val="00636FB9"/>
    <w:rsid w:val="00637872"/>
    <w:rsid w:val="00637B1D"/>
    <w:rsid w:val="00637BEC"/>
    <w:rsid w:val="00637CCF"/>
    <w:rsid w:val="00640028"/>
    <w:rsid w:val="00640515"/>
    <w:rsid w:val="00640561"/>
    <w:rsid w:val="00640854"/>
    <w:rsid w:val="00640B5C"/>
    <w:rsid w:val="00640C0D"/>
    <w:rsid w:val="00640F0A"/>
    <w:rsid w:val="006411A6"/>
    <w:rsid w:val="006416B0"/>
    <w:rsid w:val="00642E73"/>
    <w:rsid w:val="00643034"/>
    <w:rsid w:val="006434B8"/>
    <w:rsid w:val="006434C0"/>
    <w:rsid w:val="00643D45"/>
    <w:rsid w:val="00644DB0"/>
    <w:rsid w:val="00644DD8"/>
    <w:rsid w:val="00645270"/>
    <w:rsid w:val="00645820"/>
    <w:rsid w:val="00645D76"/>
    <w:rsid w:val="006468CE"/>
    <w:rsid w:val="00646D19"/>
    <w:rsid w:val="00646EC7"/>
    <w:rsid w:val="0064782F"/>
    <w:rsid w:val="006478DB"/>
    <w:rsid w:val="00647C14"/>
    <w:rsid w:val="00647C48"/>
    <w:rsid w:val="00647EA9"/>
    <w:rsid w:val="006506F5"/>
    <w:rsid w:val="0065087D"/>
    <w:rsid w:val="00650B1F"/>
    <w:rsid w:val="00650DF0"/>
    <w:rsid w:val="00651964"/>
    <w:rsid w:val="00651971"/>
    <w:rsid w:val="00651D4E"/>
    <w:rsid w:val="0065200B"/>
    <w:rsid w:val="00652096"/>
    <w:rsid w:val="0065209B"/>
    <w:rsid w:val="0065213E"/>
    <w:rsid w:val="006522CB"/>
    <w:rsid w:val="006528DE"/>
    <w:rsid w:val="00652B6A"/>
    <w:rsid w:val="00652C0D"/>
    <w:rsid w:val="00653A57"/>
    <w:rsid w:val="00653FF6"/>
    <w:rsid w:val="00654617"/>
    <w:rsid w:val="00654C6D"/>
    <w:rsid w:val="00654FE3"/>
    <w:rsid w:val="00655CE9"/>
    <w:rsid w:val="00655E02"/>
    <w:rsid w:val="00655ECE"/>
    <w:rsid w:val="006565A1"/>
    <w:rsid w:val="00656C0B"/>
    <w:rsid w:val="0065752A"/>
    <w:rsid w:val="00657686"/>
    <w:rsid w:val="006576DB"/>
    <w:rsid w:val="0066088B"/>
    <w:rsid w:val="00660DED"/>
    <w:rsid w:val="00660EB8"/>
    <w:rsid w:val="00660FDD"/>
    <w:rsid w:val="006615F3"/>
    <w:rsid w:val="00661877"/>
    <w:rsid w:val="00661CF4"/>
    <w:rsid w:val="00662312"/>
    <w:rsid w:val="0066284E"/>
    <w:rsid w:val="006629DC"/>
    <w:rsid w:val="00662FE6"/>
    <w:rsid w:val="006630D3"/>
    <w:rsid w:val="00663308"/>
    <w:rsid w:val="006638C5"/>
    <w:rsid w:val="00664046"/>
    <w:rsid w:val="00664365"/>
    <w:rsid w:val="00664963"/>
    <w:rsid w:val="00664B75"/>
    <w:rsid w:val="00664CE2"/>
    <w:rsid w:val="00666083"/>
    <w:rsid w:val="006668E0"/>
    <w:rsid w:val="00666B8F"/>
    <w:rsid w:val="00666D9C"/>
    <w:rsid w:val="00666E2E"/>
    <w:rsid w:val="00666FBD"/>
    <w:rsid w:val="0066778C"/>
    <w:rsid w:val="00667B68"/>
    <w:rsid w:val="00667F36"/>
    <w:rsid w:val="006707AF"/>
    <w:rsid w:val="006708DB"/>
    <w:rsid w:val="00670B8A"/>
    <w:rsid w:val="00672123"/>
    <w:rsid w:val="0067219A"/>
    <w:rsid w:val="006723F9"/>
    <w:rsid w:val="00672A25"/>
    <w:rsid w:val="0067331E"/>
    <w:rsid w:val="0067340B"/>
    <w:rsid w:val="00673C00"/>
    <w:rsid w:val="00673DD3"/>
    <w:rsid w:val="00674920"/>
    <w:rsid w:val="0067517B"/>
    <w:rsid w:val="00675438"/>
    <w:rsid w:val="0067580D"/>
    <w:rsid w:val="00675A63"/>
    <w:rsid w:val="00675E10"/>
    <w:rsid w:val="00676020"/>
    <w:rsid w:val="0067658C"/>
    <w:rsid w:val="00676FAE"/>
    <w:rsid w:val="0067789D"/>
    <w:rsid w:val="00677DBD"/>
    <w:rsid w:val="00677E66"/>
    <w:rsid w:val="00677F95"/>
    <w:rsid w:val="00680BCB"/>
    <w:rsid w:val="0068121A"/>
    <w:rsid w:val="00681266"/>
    <w:rsid w:val="00681331"/>
    <w:rsid w:val="006814EE"/>
    <w:rsid w:val="00681CF3"/>
    <w:rsid w:val="006822AC"/>
    <w:rsid w:val="0068272C"/>
    <w:rsid w:val="00682749"/>
    <w:rsid w:val="00682802"/>
    <w:rsid w:val="006828AE"/>
    <w:rsid w:val="00682EDB"/>
    <w:rsid w:val="0068311A"/>
    <w:rsid w:val="00683143"/>
    <w:rsid w:val="0068338C"/>
    <w:rsid w:val="00684681"/>
    <w:rsid w:val="0068486D"/>
    <w:rsid w:val="006850C4"/>
    <w:rsid w:val="006859BA"/>
    <w:rsid w:val="00685A19"/>
    <w:rsid w:val="00685C3E"/>
    <w:rsid w:val="00685E0D"/>
    <w:rsid w:val="00685F20"/>
    <w:rsid w:val="00685FE9"/>
    <w:rsid w:val="006860EA"/>
    <w:rsid w:val="0068642D"/>
    <w:rsid w:val="006868EF"/>
    <w:rsid w:val="0068742E"/>
    <w:rsid w:val="0068759D"/>
    <w:rsid w:val="00687657"/>
    <w:rsid w:val="00687F89"/>
    <w:rsid w:val="00690006"/>
    <w:rsid w:val="006911BD"/>
    <w:rsid w:val="006917E6"/>
    <w:rsid w:val="006919D2"/>
    <w:rsid w:val="00691B01"/>
    <w:rsid w:val="006923D7"/>
    <w:rsid w:val="00692561"/>
    <w:rsid w:val="00692815"/>
    <w:rsid w:val="00692B1F"/>
    <w:rsid w:val="00692C07"/>
    <w:rsid w:val="00692FEF"/>
    <w:rsid w:val="0069383C"/>
    <w:rsid w:val="00693EBC"/>
    <w:rsid w:val="0069452C"/>
    <w:rsid w:val="006957BA"/>
    <w:rsid w:val="0069586F"/>
    <w:rsid w:val="00695E3D"/>
    <w:rsid w:val="0069625A"/>
    <w:rsid w:val="006966C4"/>
    <w:rsid w:val="006969EE"/>
    <w:rsid w:val="00696A7B"/>
    <w:rsid w:val="006977D9"/>
    <w:rsid w:val="0069784B"/>
    <w:rsid w:val="006A01E2"/>
    <w:rsid w:val="006A0838"/>
    <w:rsid w:val="006A0CDC"/>
    <w:rsid w:val="006A183C"/>
    <w:rsid w:val="006A18FD"/>
    <w:rsid w:val="006A1D41"/>
    <w:rsid w:val="006A1E42"/>
    <w:rsid w:val="006A1FBB"/>
    <w:rsid w:val="006A2CAA"/>
    <w:rsid w:val="006A361E"/>
    <w:rsid w:val="006A3A5C"/>
    <w:rsid w:val="006A3CBE"/>
    <w:rsid w:val="006A3DBE"/>
    <w:rsid w:val="006A490A"/>
    <w:rsid w:val="006A4DB7"/>
    <w:rsid w:val="006A4F20"/>
    <w:rsid w:val="006A54C3"/>
    <w:rsid w:val="006A561F"/>
    <w:rsid w:val="006A5C6D"/>
    <w:rsid w:val="006A5F6B"/>
    <w:rsid w:val="006A646C"/>
    <w:rsid w:val="006A66DD"/>
    <w:rsid w:val="006A7110"/>
    <w:rsid w:val="006A736D"/>
    <w:rsid w:val="006A7E07"/>
    <w:rsid w:val="006B028E"/>
    <w:rsid w:val="006B07E7"/>
    <w:rsid w:val="006B0BEA"/>
    <w:rsid w:val="006B0C26"/>
    <w:rsid w:val="006B0CF9"/>
    <w:rsid w:val="006B0DD3"/>
    <w:rsid w:val="006B16C7"/>
    <w:rsid w:val="006B1BCA"/>
    <w:rsid w:val="006B1BD7"/>
    <w:rsid w:val="006B2332"/>
    <w:rsid w:val="006B2450"/>
    <w:rsid w:val="006B2518"/>
    <w:rsid w:val="006B2779"/>
    <w:rsid w:val="006B31AF"/>
    <w:rsid w:val="006B3A10"/>
    <w:rsid w:val="006B3F6E"/>
    <w:rsid w:val="006B4370"/>
    <w:rsid w:val="006B4409"/>
    <w:rsid w:val="006B4B4E"/>
    <w:rsid w:val="006B5741"/>
    <w:rsid w:val="006B5F5E"/>
    <w:rsid w:val="006B6151"/>
    <w:rsid w:val="006B63E7"/>
    <w:rsid w:val="006B652F"/>
    <w:rsid w:val="006B665E"/>
    <w:rsid w:val="006B677E"/>
    <w:rsid w:val="006B75EC"/>
    <w:rsid w:val="006B7832"/>
    <w:rsid w:val="006B7C59"/>
    <w:rsid w:val="006B7E9D"/>
    <w:rsid w:val="006C0490"/>
    <w:rsid w:val="006C113F"/>
    <w:rsid w:val="006C13C4"/>
    <w:rsid w:val="006C1A99"/>
    <w:rsid w:val="006C1B3C"/>
    <w:rsid w:val="006C1D09"/>
    <w:rsid w:val="006C1D56"/>
    <w:rsid w:val="006C22E0"/>
    <w:rsid w:val="006C2303"/>
    <w:rsid w:val="006C2598"/>
    <w:rsid w:val="006C2B5C"/>
    <w:rsid w:val="006C2CDD"/>
    <w:rsid w:val="006C4155"/>
    <w:rsid w:val="006C41D9"/>
    <w:rsid w:val="006C422C"/>
    <w:rsid w:val="006C4A4A"/>
    <w:rsid w:val="006C4AD7"/>
    <w:rsid w:val="006C4C25"/>
    <w:rsid w:val="006C594B"/>
    <w:rsid w:val="006C6246"/>
    <w:rsid w:val="006C6F6D"/>
    <w:rsid w:val="006C7284"/>
    <w:rsid w:val="006C7E39"/>
    <w:rsid w:val="006C7F98"/>
    <w:rsid w:val="006D07E0"/>
    <w:rsid w:val="006D14D9"/>
    <w:rsid w:val="006D1591"/>
    <w:rsid w:val="006D15E9"/>
    <w:rsid w:val="006D1C1B"/>
    <w:rsid w:val="006D2479"/>
    <w:rsid w:val="006D3684"/>
    <w:rsid w:val="006D3B04"/>
    <w:rsid w:val="006D3F75"/>
    <w:rsid w:val="006D49F5"/>
    <w:rsid w:val="006D4B55"/>
    <w:rsid w:val="006D4C24"/>
    <w:rsid w:val="006D5EAA"/>
    <w:rsid w:val="006D6232"/>
    <w:rsid w:val="006D73CC"/>
    <w:rsid w:val="006D75CD"/>
    <w:rsid w:val="006E034B"/>
    <w:rsid w:val="006E09F0"/>
    <w:rsid w:val="006E0B9F"/>
    <w:rsid w:val="006E1993"/>
    <w:rsid w:val="006E1B5B"/>
    <w:rsid w:val="006E20E1"/>
    <w:rsid w:val="006E21C9"/>
    <w:rsid w:val="006E245D"/>
    <w:rsid w:val="006E260C"/>
    <w:rsid w:val="006E2A86"/>
    <w:rsid w:val="006E2AFC"/>
    <w:rsid w:val="006E2D27"/>
    <w:rsid w:val="006E38DC"/>
    <w:rsid w:val="006E3A36"/>
    <w:rsid w:val="006E3B6D"/>
    <w:rsid w:val="006E3D06"/>
    <w:rsid w:val="006E3D40"/>
    <w:rsid w:val="006E3E42"/>
    <w:rsid w:val="006E4504"/>
    <w:rsid w:val="006E4657"/>
    <w:rsid w:val="006E48AD"/>
    <w:rsid w:val="006E4F43"/>
    <w:rsid w:val="006E4FEA"/>
    <w:rsid w:val="006E5939"/>
    <w:rsid w:val="006E5FD0"/>
    <w:rsid w:val="006E6ADF"/>
    <w:rsid w:val="006E6E05"/>
    <w:rsid w:val="006E7158"/>
    <w:rsid w:val="006E718D"/>
    <w:rsid w:val="006E7542"/>
    <w:rsid w:val="006E7696"/>
    <w:rsid w:val="006E7B7A"/>
    <w:rsid w:val="006E7C7D"/>
    <w:rsid w:val="006F012E"/>
    <w:rsid w:val="006F03DB"/>
    <w:rsid w:val="006F068D"/>
    <w:rsid w:val="006F0771"/>
    <w:rsid w:val="006F14A2"/>
    <w:rsid w:val="006F1DB7"/>
    <w:rsid w:val="006F25AD"/>
    <w:rsid w:val="006F2AE6"/>
    <w:rsid w:val="006F2BD4"/>
    <w:rsid w:val="006F2FDB"/>
    <w:rsid w:val="006F337E"/>
    <w:rsid w:val="006F3E01"/>
    <w:rsid w:val="006F4795"/>
    <w:rsid w:val="006F4985"/>
    <w:rsid w:val="006F49F7"/>
    <w:rsid w:val="006F5071"/>
    <w:rsid w:val="006F55D0"/>
    <w:rsid w:val="006F573E"/>
    <w:rsid w:val="006F5830"/>
    <w:rsid w:val="006F59B1"/>
    <w:rsid w:val="006F5B2E"/>
    <w:rsid w:val="006F6084"/>
    <w:rsid w:val="006F625F"/>
    <w:rsid w:val="006F6266"/>
    <w:rsid w:val="006F62FC"/>
    <w:rsid w:val="006F6322"/>
    <w:rsid w:val="006F697A"/>
    <w:rsid w:val="006F6D92"/>
    <w:rsid w:val="006F7A9E"/>
    <w:rsid w:val="006F7E3D"/>
    <w:rsid w:val="006F7E95"/>
    <w:rsid w:val="006F7F7E"/>
    <w:rsid w:val="00700167"/>
    <w:rsid w:val="00700640"/>
    <w:rsid w:val="00700FBD"/>
    <w:rsid w:val="007012BE"/>
    <w:rsid w:val="0070234C"/>
    <w:rsid w:val="00702B92"/>
    <w:rsid w:val="00702C2A"/>
    <w:rsid w:val="00702CE9"/>
    <w:rsid w:val="00703E2E"/>
    <w:rsid w:val="00703E9B"/>
    <w:rsid w:val="007044FD"/>
    <w:rsid w:val="00704D37"/>
    <w:rsid w:val="0070543E"/>
    <w:rsid w:val="00706D02"/>
    <w:rsid w:val="00707273"/>
    <w:rsid w:val="00707525"/>
    <w:rsid w:val="00707557"/>
    <w:rsid w:val="00707C54"/>
    <w:rsid w:val="007108FF"/>
    <w:rsid w:val="00710A7A"/>
    <w:rsid w:val="007117AF"/>
    <w:rsid w:val="007119D0"/>
    <w:rsid w:val="00711AC7"/>
    <w:rsid w:val="00711BA0"/>
    <w:rsid w:val="00711BF3"/>
    <w:rsid w:val="00712340"/>
    <w:rsid w:val="0071250D"/>
    <w:rsid w:val="007126EB"/>
    <w:rsid w:val="00712AE5"/>
    <w:rsid w:val="00712F52"/>
    <w:rsid w:val="007131C4"/>
    <w:rsid w:val="0071344B"/>
    <w:rsid w:val="007138BA"/>
    <w:rsid w:val="00713C9A"/>
    <w:rsid w:val="00714279"/>
    <w:rsid w:val="00714713"/>
    <w:rsid w:val="00714B11"/>
    <w:rsid w:val="00714E97"/>
    <w:rsid w:val="007150C6"/>
    <w:rsid w:val="007154A3"/>
    <w:rsid w:val="0071568B"/>
    <w:rsid w:val="00715A43"/>
    <w:rsid w:val="00715A61"/>
    <w:rsid w:val="00716673"/>
    <w:rsid w:val="00716AA1"/>
    <w:rsid w:val="00716B9E"/>
    <w:rsid w:val="00716C26"/>
    <w:rsid w:val="007172AC"/>
    <w:rsid w:val="00717317"/>
    <w:rsid w:val="00717789"/>
    <w:rsid w:val="007178D5"/>
    <w:rsid w:val="00717921"/>
    <w:rsid w:val="007179FC"/>
    <w:rsid w:val="00717BD2"/>
    <w:rsid w:val="00717DCE"/>
    <w:rsid w:val="00720736"/>
    <w:rsid w:val="007207B2"/>
    <w:rsid w:val="0072092A"/>
    <w:rsid w:val="00720ACE"/>
    <w:rsid w:val="007213C6"/>
    <w:rsid w:val="007214B4"/>
    <w:rsid w:val="007217D6"/>
    <w:rsid w:val="00721C97"/>
    <w:rsid w:val="00721EA8"/>
    <w:rsid w:val="00722723"/>
    <w:rsid w:val="0072339F"/>
    <w:rsid w:val="00723430"/>
    <w:rsid w:val="007235A5"/>
    <w:rsid w:val="0072385B"/>
    <w:rsid w:val="00723B5A"/>
    <w:rsid w:val="00723F7B"/>
    <w:rsid w:val="00723FBE"/>
    <w:rsid w:val="00724002"/>
    <w:rsid w:val="007245F6"/>
    <w:rsid w:val="00724ED9"/>
    <w:rsid w:val="007254CE"/>
    <w:rsid w:val="0072551C"/>
    <w:rsid w:val="0072579B"/>
    <w:rsid w:val="0072641B"/>
    <w:rsid w:val="007264F8"/>
    <w:rsid w:val="00726A91"/>
    <w:rsid w:val="00726AC1"/>
    <w:rsid w:val="00726CDB"/>
    <w:rsid w:val="00726EB6"/>
    <w:rsid w:val="00727123"/>
    <w:rsid w:val="007277A2"/>
    <w:rsid w:val="0073126E"/>
    <w:rsid w:val="00731AC5"/>
    <w:rsid w:val="00731DF3"/>
    <w:rsid w:val="0073278B"/>
    <w:rsid w:val="007329B8"/>
    <w:rsid w:val="0073402A"/>
    <w:rsid w:val="00734754"/>
    <w:rsid w:val="00735C1E"/>
    <w:rsid w:val="00735CD4"/>
    <w:rsid w:val="00735D8F"/>
    <w:rsid w:val="00736862"/>
    <w:rsid w:val="007369BD"/>
    <w:rsid w:val="00736FF0"/>
    <w:rsid w:val="007374EC"/>
    <w:rsid w:val="00737539"/>
    <w:rsid w:val="007379FA"/>
    <w:rsid w:val="00737A9C"/>
    <w:rsid w:val="00737C8B"/>
    <w:rsid w:val="00737EBC"/>
    <w:rsid w:val="00740A42"/>
    <w:rsid w:val="00741116"/>
    <w:rsid w:val="0074121A"/>
    <w:rsid w:val="007412FE"/>
    <w:rsid w:val="007413A2"/>
    <w:rsid w:val="00741CE9"/>
    <w:rsid w:val="00741F5D"/>
    <w:rsid w:val="007421A3"/>
    <w:rsid w:val="00742C1C"/>
    <w:rsid w:val="007431D4"/>
    <w:rsid w:val="00743430"/>
    <w:rsid w:val="007437DB"/>
    <w:rsid w:val="007439DC"/>
    <w:rsid w:val="00743FC3"/>
    <w:rsid w:val="00743FC4"/>
    <w:rsid w:val="007442D1"/>
    <w:rsid w:val="0074497E"/>
    <w:rsid w:val="00745177"/>
    <w:rsid w:val="007451E8"/>
    <w:rsid w:val="007458AF"/>
    <w:rsid w:val="00747123"/>
    <w:rsid w:val="00747519"/>
    <w:rsid w:val="00747A0E"/>
    <w:rsid w:val="00750972"/>
    <w:rsid w:val="00750BEA"/>
    <w:rsid w:val="0075119B"/>
    <w:rsid w:val="00751235"/>
    <w:rsid w:val="00751371"/>
    <w:rsid w:val="007515C2"/>
    <w:rsid w:val="007518F5"/>
    <w:rsid w:val="007519F2"/>
    <w:rsid w:val="00751CA9"/>
    <w:rsid w:val="007525AD"/>
    <w:rsid w:val="00753006"/>
    <w:rsid w:val="00753043"/>
    <w:rsid w:val="007534D4"/>
    <w:rsid w:val="00753B45"/>
    <w:rsid w:val="00754FB1"/>
    <w:rsid w:val="00755045"/>
    <w:rsid w:val="007551ED"/>
    <w:rsid w:val="007553C9"/>
    <w:rsid w:val="00756704"/>
    <w:rsid w:val="007579B9"/>
    <w:rsid w:val="00757A93"/>
    <w:rsid w:val="007600A6"/>
    <w:rsid w:val="007600CC"/>
    <w:rsid w:val="00760EE6"/>
    <w:rsid w:val="00761297"/>
    <w:rsid w:val="00761327"/>
    <w:rsid w:val="00761568"/>
    <w:rsid w:val="007617B8"/>
    <w:rsid w:val="00761D48"/>
    <w:rsid w:val="007627E8"/>
    <w:rsid w:val="00763174"/>
    <w:rsid w:val="00763389"/>
    <w:rsid w:val="007633E9"/>
    <w:rsid w:val="00764195"/>
    <w:rsid w:val="007641E1"/>
    <w:rsid w:val="00764599"/>
    <w:rsid w:val="00764930"/>
    <w:rsid w:val="00764966"/>
    <w:rsid w:val="00765070"/>
    <w:rsid w:val="007655F7"/>
    <w:rsid w:val="00765BD5"/>
    <w:rsid w:val="00765C63"/>
    <w:rsid w:val="0076653F"/>
    <w:rsid w:val="00766C27"/>
    <w:rsid w:val="00766F24"/>
    <w:rsid w:val="00766F8C"/>
    <w:rsid w:val="00767014"/>
    <w:rsid w:val="0076769B"/>
    <w:rsid w:val="007678A3"/>
    <w:rsid w:val="00770A16"/>
    <w:rsid w:val="00771124"/>
    <w:rsid w:val="00771B4F"/>
    <w:rsid w:val="00771FC4"/>
    <w:rsid w:val="0077212B"/>
    <w:rsid w:val="0077230F"/>
    <w:rsid w:val="00772890"/>
    <w:rsid w:val="00773196"/>
    <w:rsid w:val="00773F89"/>
    <w:rsid w:val="0077435C"/>
    <w:rsid w:val="00774CE5"/>
    <w:rsid w:val="00774D7A"/>
    <w:rsid w:val="00774F83"/>
    <w:rsid w:val="00775087"/>
    <w:rsid w:val="00775184"/>
    <w:rsid w:val="007751EE"/>
    <w:rsid w:val="0077541A"/>
    <w:rsid w:val="00775430"/>
    <w:rsid w:val="007756CD"/>
    <w:rsid w:val="00775A86"/>
    <w:rsid w:val="007761ED"/>
    <w:rsid w:val="0077643E"/>
    <w:rsid w:val="007766AD"/>
    <w:rsid w:val="007766B2"/>
    <w:rsid w:val="007767F9"/>
    <w:rsid w:val="0077681E"/>
    <w:rsid w:val="007776D7"/>
    <w:rsid w:val="007778EF"/>
    <w:rsid w:val="00777FC0"/>
    <w:rsid w:val="00780536"/>
    <w:rsid w:val="0078070A"/>
    <w:rsid w:val="007807FD"/>
    <w:rsid w:val="00780CEF"/>
    <w:rsid w:val="0078166D"/>
    <w:rsid w:val="00781BB6"/>
    <w:rsid w:val="00781FD7"/>
    <w:rsid w:val="007821AA"/>
    <w:rsid w:val="007821D9"/>
    <w:rsid w:val="00782604"/>
    <w:rsid w:val="007829C5"/>
    <w:rsid w:val="00782B54"/>
    <w:rsid w:val="00782B8D"/>
    <w:rsid w:val="00782C96"/>
    <w:rsid w:val="00782CB6"/>
    <w:rsid w:val="00783C8B"/>
    <w:rsid w:val="007845A3"/>
    <w:rsid w:val="00784820"/>
    <w:rsid w:val="007849D1"/>
    <w:rsid w:val="00784E31"/>
    <w:rsid w:val="00784EA0"/>
    <w:rsid w:val="007850D5"/>
    <w:rsid w:val="00785116"/>
    <w:rsid w:val="0078511B"/>
    <w:rsid w:val="0078531B"/>
    <w:rsid w:val="007858CC"/>
    <w:rsid w:val="00785941"/>
    <w:rsid w:val="00785AE0"/>
    <w:rsid w:val="0078714F"/>
    <w:rsid w:val="007876A8"/>
    <w:rsid w:val="007907E0"/>
    <w:rsid w:val="00790F29"/>
    <w:rsid w:val="0079104C"/>
    <w:rsid w:val="0079185D"/>
    <w:rsid w:val="0079226E"/>
    <w:rsid w:val="007924E1"/>
    <w:rsid w:val="00792649"/>
    <w:rsid w:val="00792766"/>
    <w:rsid w:val="00792DE9"/>
    <w:rsid w:val="0079350B"/>
    <w:rsid w:val="00794082"/>
    <w:rsid w:val="0079427E"/>
    <w:rsid w:val="007942EE"/>
    <w:rsid w:val="007943D0"/>
    <w:rsid w:val="00794507"/>
    <w:rsid w:val="0079455B"/>
    <w:rsid w:val="00794E2F"/>
    <w:rsid w:val="00794F1D"/>
    <w:rsid w:val="00794FBC"/>
    <w:rsid w:val="00795BD9"/>
    <w:rsid w:val="00796282"/>
    <w:rsid w:val="007962B5"/>
    <w:rsid w:val="0079664C"/>
    <w:rsid w:val="00796D1C"/>
    <w:rsid w:val="007972BA"/>
    <w:rsid w:val="00797D15"/>
    <w:rsid w:val="00797D1C"/>
    <w:rsid w:val="007A00B3"/>
    <w:rsid w:val="007A02CB"/>
    <w:rsid w:val="007A121B"/>
    <w:rsid w:val="007A173B"/>
    <w:rsid w:val="007A22E2"/>
    <w:rsid w:val="007A2522"/>
    <w:rsid w:val="007A27DD"/>
    <w:rsid w:val="007A3649"/>
    <w:rsid w:val="007A37F2"/>
    <w:rsid w:val="007A3863"/>
    <w:rsid w:val="007A3FD7"/>
    <w:rsid w:val="007A4301"/>
    <w:rsid w:val="007A4D51"/>
    <w:rsid w:val="007A51AC"/>
    <w:rsid w:val="007A58F8"/>
    <w:rsid w:val="007A624B"/>
    <w:rsid w:val="007A65A5"/>
    <w:rsid w:val="007A7458"/>
    <w:rsid w:val="007A760F"/>
    <w:rsid w:val="007A7B89"/>
    <w:rsid w:val="007A7DFF"/>
    <w:rsid w:val="007A7E17"/>
    <w:rsid w:val="007B0826"/>
    <w:rsid w:val="007B0F65"/>
    <w:rsid w:val="007B100E"/>
    <w:rsid w:val="007B109E"/>
    <w:rsid w:val="007B14D9"/>
    <w:rsid w:val="007B27EA"/>
    <w:rsid w:val="007B3621"/>
    <w:rsid w:val="007B379F"/>
    <w:rsid w:val="007B3AC5"/>
    <w:rsid w:val="007B475F"/>
    <w:rsid w:val="007B47C3"/>
    <w:rsid w:val="007B52C4"/>
    <w:rsid w:val="007B59A6"/>
    <w:rsid w:val="007B5A76"/>
    <w:rsid w:val="007B5F2A"/>
    <w:rsid w:val="007B6B53"/>
    <w:rsid w:val="007B6CBD"/>
    <w:rsid w:val="007B6E7A"/>
    <w:rsid w:val="007B6F46"/>
    <w:rsid w:val="007B73A7"/>
    <w:rsid w:val="007B7557"/>
    <w:rsid w:val="007B75C2"/>
    <w:rsid w:val="007B760D"/>
    <w:rsid w:val="007B77E9"/>
    <w:rsid w:val="007B7975"/>
    <w:rsid w:val="007B7ED0"/>
    <w:rsid w:val="007C0085"/>
    <w:rsid w:val="007C0805"/>
    <w:rsid w:val="007C09B6"/>
    <w:rsid w:val="007C0A79"/>
    <w:rsid w:val="007C1022"/>
    <w:rsid w:val="007C26B1"/>
    <w:rsid w:val="007C28F2"/>
    <w:rsid w:val="007C2BA5"/>
    <w:rsid w:val="007C3199"/>
    <w:rsid w:val="007C325E"/>
    <w:rsid w:val="007C3C56"/>
    <w:rsid w:val="007C3F34"/>
    <w:rsid w:val="007C3FD5"/>
    <w:rsid w:val="007C3FEC"/>
    <w:rsid w:val="007C3FED"/>
    <w:rsid w:val="007C47C5"/>
    <w:rsid w:val="007C4CC2"/>
    <w:rsid w:val="007C4CF8"/>
    <w:rsid w:val="007C5326"/>
    <w:rsid w:val="007C6124"/>
    <w:rsid w:val="007C6427"/>
    <w:rsid w:val="007C6DEC"/>
    <w:rsid w:val="007C7220"/>
    <w:rsid w:val="007C7E11"/>
    <w:rsid w:val="007C7FBC"/>
    <w:rsid w:val="007D037D"/>
    <w:rsid w:val="007D04F3"/>
    <w:rsid w:val="007D055D"/>
    <w:rsid w:val="007D0625"/>
    <w:rsid w:val="007D0731"/>
    <w:rsid w:val="007D0C59"/>
    <w:rsid w:val="007D0DA3"/>
    <w:rsid w:val="007D12A4"/>
    <w:rsid w:val="007D1AF3"/>
    <w:rsid w:val="007D1B7D"/>
    <w:rsid w:val="007D1BB0"/>
    <w:rsid w:val="007D30C8"/>
    <w:rsid w:val="007D3DA9"/>
    <w:rsid w:val="007D425B"/>
    <w:rsid w:val="007D446B"/>
    <w:rsid w:val="007D48F5"/>
    <w:rsid w:val="007D4D43"/>
    <w:rsid w:val="007D51D0"/>
    <w:rsid w:val="007D5295"/>
    <w:rsid w:val="007D5466"/>
    <w:rsid w:val="007D5B27"/>
    <w:rsid w:val="007D5BDF"/>
    <w:rsid w:val="007D5F09"/>
    <w:rsid w:val="007D62D0"/>
    <w:rsid w:val="007D652C"/>
    <w:rsid w:val="007D6FCD"/>
    <w:rsid w:val="007D7A5D"/>
    <w:rsid w:val="007D7BF3"/>
    <w:rsid w:val="007E0577"/>
    <w:rsid w:val="007E0945"/>
    <w:rsid w:val="007E0A8B"/>
    <w:rsid w:val="007E0B6D"/>
    <w:rsid w:val="007E0B97"/>
    <w:rsid w:val="007E102F"/>
    <w:rsid w:val="007E1065"/>
    <w:rsid w:val="007E129D"/>
    <w:rsid w:val="007E14EA"/>
    <w:rsid w:val="007E1634"/>
    <w:rsid w:val="007E1BDB"/>
    <w:rsid w:val="007E1FDB"/>
    <w:rsid w:val="007E2664"/>
    <w:rsid w:val="007E27AD"/>
    <w:rsid w:val="007E2C3F"/>
    <w:rsid w:val="007E2CED"/>
    <w:rsid w:val="007E31D5"/>
    <w:rsid w:val="007E352A"/>
    <w:rsid w:val="007E3BBC"/>
    <w:rsid w:val="007E41C8"/>
    <w:rsid w:val="007E4509"/>
    <w:rsid w:val="007E4A41"/>
    <w:rsid w:val="007E4F08"/>
    <w:rsid w:val="007E4FAF"/>
    <w:rsid w:val="007E5113"/>
    <w:rsid w:val="007E5129"/>
    <w:rsid w:val="007E51CF"/>
    <w:rsid w:val="007E534E"/>
    <w:rsid w:val="007E5579"/>
    <w:rsid w:val="007E598E"/>
    <w:rsid w:val="007E61E2"/>
    <w:rsid w:val="007E63DB"/>
    <w:rsid w:val="007E6544"/>
    <w:rsid w:val="007E66C3"/>
    <w:rsid w:val="007E69CA"/>
    <w:rsid w:val="007E6C96"/>
    <w:rsid w:val="007E770E"/>
    <w:rsid w:val="007E7F23"/>
    <w:rsid w:val="007F02E4"/>
    <w:rsid w:val="007F0675"/>
    <w:rsid w:val="007F0945"/>
    <w:rsid w:val="007F18A1"/>
    <w:rsid w:val="007F190B"/>
    <w:rsid w:val="007F2236"/>
    <w:rsid w:val="007F2C58"/>
    <w:rsid w:val="007F2E53"/>
    <w:rsid w:val="007F3818"/>
    <w:rsid w:val="007F3A79"/>
    <w:rsid w:val="007F3C05"/>
    <w:rsid w:val="007F3C4B"/>
    <w:rsid w:val="007F48A2"/>
    <w:rsid w:val="007F4972"/>
    <w:rsid w:val="007F4D6F"/>
    <w:rsid w:val="007F5022"/>
    <w:rsid w:val="007F57AD"/>
    <w:rsid w:val="007F659F"/>
    <w:rsid w:val="007F7609"/>
    <w:rsid w:val="007F7688"/>
    <w:rsid w:val="007F76E4"/>
    <w:rsid w:val="007F7DAA"/>
    <w:rsid w:val="007F7F3A"/>
    <w:rsid w:val="008005DA"/>
    <w:rsid w:val="00800977"/>
    <w:rsid w:val="00800C6F"/>
    <w:rsid w:val="00800D95"/>
    <w:rsid w:val="00800FEF"/>
    <w:rsid w:val="00801136"/>
    <w:rsid w:val="00801628"/>
    <w:rsid w:val="008017E0"/>
    <w:rsid w:val="008024AB"/>
    <w:rsid w:val="00802732"/>
    <w:rsid w:val="00802BAB"/>
    <w:rsid w:val="00802D52"/>
    <w:rsid w:val="008030E9"/>
    <w:rsid w:val="00803931"/>
    <w:rsid w:val="008039C8"/>
    <w:rsid w:val="00803DA9"/>
    <w:rsid w:val="00803DD6"/>
    <w:rsid w:val="00803F18"/>
    <w:rsid w:val="00803FF1"/>
    <w:rsid w:val="008041BE"/>
    <w:rsid w:val="008046EB"/>
    <w:rsid w:val="00804CCA"/>
    <w:rsid w:val="00805241"/>
    <w:rsid w:val="0080572D"/>
    <w:rsid w:val="008058AE"/>
    <w:rsid w:val="00805957"/>
    <w:rsid w:val="00805F90"/>
    <w:rsid w:val="008060DB"/>
    <w:rsid w:val="00806BB3"/>
    <w:rsid w:val="00807C06"/>
    <w:rsid w:val="008103F8"/>
    <w:rsid w:val="00810910"/>
    <w:rsid w:val="00810E45"/>
    <w:rsid w:val="008115AC"/>
    <w:rsid w:val="008117F5"/>
    <w:rsid w:val="0081257B"/>
    <w:rsid w:val="008125CC"/>
    <w:rsid w:val="00812B9D"/>
    <w:rsid w:val="008130F4"/>
    <w:rsid w:val="0081414A"/>
    <w:rsid w:val="0081464F"/>
    <w:rsid w:val="00814874"/>
    <w:rsid w:val="008149C5"/>
    <w:rsid w:val="00814E76"/>
    <w:rsid w:val="00814F03"/>
    <w:rsid w:val="00814FC3"/>
    <w:rsid w:val="00815078"/>
    <w:rsid w:val="0081510D"/>
    <w:rsid w:val="00815357"/>
    <w:rsid w:val="00815470"/>
    <w:rsid w:val="0081563C"/>
    <w:rsid w:val="00815846"/>
    <w:rsid w:val="00815AEE"/>
    <w:rsid w:val="00816063"/>
    <w:rsid w:val="00817229"/>
    <w:rsid w:val="008174C2"/>
    <w:rsid w:val="008174FC"/>
    <w:rsid w:val="00817846"/>
    <w:rsid w:val="00817A69"/>
    <w:rsid w:val="00817C40"/>
    <w:rsid w:val="00817DC5"/>
    <w:rsid w:val="008204D8"/>
    <w:rsid w:val="00820B32"/>
    <w:rsid w:val="00820DBA"/>
    <w:rsid w:val="00821454"/>
    <w:rsid w:val="00821550"/>
    <w:rsid w:val="008216F5"/>
    <w:rsid w:val="00821700"/>
    <w:rsid w:val="00821923"/>
    <w:rsid w:val="00821AD4"/>
    <w:rsid w:val="00821B67"/>
    <w:rsid w:val="00821FC0"/>
    <w:rsid w:val="0082236A"/>
    <w:rsid w:val="0082245B"/>
    <w:rsid w:val="00822C08"/>
    <w:rsid w:val="00823001"/>
    <w:rsid w:val="00823339"/>
    <w:rsid w:val="00823838"/>
    <w:rsid w:val="008243E8"/>
    <w:rsid w:val="0082453C"/>
    <w:rsid w:val="00824BC1"/>
    <w:rsid w:val="008250C3"/>
    <w:rsid w:val="008250EB"/>
    <w:rsid w:val="0082571E"/>
    <w:rsid w:val="008257D0"/>
    <w:rsid w:val="00826123"/>
    <w:rsid w:val="008265C5"/>
    <w:rsid w:val="00826C4A"/>
    <w:rsid w:val="00826D21"/>
    <w:rsid w:val="00826DBF"/>
    <w:rsid w:val="008271DC"/>
    <w:rsid w:val="00827A9E"/>
    <w:rsid w:val="00827DF6"/>
    <w:rsid w:val="00830873"/>
    <w:rsid w:val="00830BCC"/>
    <w:rsid w:val="00830DF4"/>
    <w:rsid w:val="0083104B"/>
    <w:rsid w:val="008318FC"/>
    <w:rsid w:val="00831CEB"/>
    <w:rsid w:val="0083287F"/>
    <w:rsid w:val="00832DDA"/>
    <w:rsid w:val="008336A8"/>
    <w:rsid w:val="008338B8"/>
    <w:rsid w:val="00833B5E"/>
    <w:rsid w:val="00833B9D"/>
    <w:rsid w:val="00833E5D"/>
    <w:rsid w:val="00834623"/>
    <w:rsid w:val="0083469E"/>
    <w:rsid w:val="008346FC"/>
    <w:rsid w:val="008348FF"/>
    <w:rsid w:val="00834924"/>
    <w:rsid w:val="00834D87"/>
    <w:rsid w:val="00834FB6"/>
    <w:rsid w:val="008356AD"/>
    <w:rsid w:val="00835B0E"/>
    <w:rsid w:val="00836685"/>
    <w:rsid w:val="00836882"/>
    <w:rsid w:val="00836ADB"/>
    <w:rsid w:val="0083732B"/>
    <w:rsid w:val="00837C9F"/>
    <w:rsid w:val="00840569"/>
    <w:rsid w:val="00840856"/>
    <w:rsid w:val="00840879"/>
    <w:rsid w:val="00840993"/>
    <w:rsid w:val="00840C5F"/>
    <w:rsid w:val="00841558"/>
    <w:rsid w:val="00841BB3"/>
    <w:rsid w:val="00841D01"/>
    <w:rsid w:val="00841D46"/>
    <w:rsid w:val="0084243D"/>
    <w:rsid w:val="008429F3"/>
    <w:rsid w:val="00842BDC"/>
    <w:rsid w:val="00842C13"/>
    <w:rsid w:val="00843173"/>
    <w:rsid w:val="00843312"/>
    <w:rsid w:val="0084362A"/>
    <w:rsid w:val="00843C12"/>
    <w:rsid w:val="0084423F"/>
    <w:rsid w:val="00844C9F"/>
    <w:rsid w:val="0084513A"/>
    <w:rsid w:val="008451B2"/>
    <w:rsid w:val="008456F3"/>
    <w:rsid w:val="008459BD"/>
    <w:rsid w:val="008462FF"/>
    <w:rsid w:val="008473FE"/>
    <w:rsid w:val="00847756"/>
    <w:rsid w:val="00847816"/>
    <w:rsid w:val="00847863"/>
    <w:rsid w:val="008501CD"/>
    <w:rsid w:val="00850C79"/>
    <w:rsid w:val="008516F9"/>
    <w:rsid w:val="0085181E"/>
    <w:rsid w:val="00851F07"/>
    <w:rsid w:val="00852428"/>
    <w:rsid w:val="0085266D"/>
    <w:rsid w:val="00852E45"/>
    <w:rsid w:val="00853041"/>
    <w:rsid w:val="00853646"/>
    <w:rsid w:val="0085370F"/>
    <w:rsid w:val="00853E49"/>
    <w:rsid w:val="00853F51"/>
    <w:rsid w:val="00854219"/>
    <w:rsid w:val="00854545"/>
    <w:rsid w:val="00854672"/>
    <w:rsid w:val="00854B51"/>
    <w:rsid w:val="00854B6D"/>
    <w:rsid w:val="00854C00"/>
    <w:rsid w:val="00855517"/>
    <w:rsid w:val="008557E9"/>
    <w:rsid w:val="00855A6A"/>
    <w:rsid w:val="008566C1"/>
    <w:rsid w:val="0085672C"/>
    <w:rsid w:val="00856A5C"/>
    <w:rsid w:val="00856C2B"/>
    <w:rsid w:val="00856D6D"/>
    <w:rsid w:val="0085757E"/>
    <w:rsid w:val="00857C20"/>
    <w:rsid w:val="00857EF4"/>
    <w:rsid w:val="00860389"/>
    <w:rsid w:val="0086058E"/>
    <w:rsid w:val="00860773"/>
    <w:rsid w:val="00860ACB"/>
    <w:rsid w:val="00861037"/>
    <w:rsid w:val="0086125C"/>
    <w:rsid w:val="00861503"/>
    <w:rsid w:val="00861871"/>
    <w:rsid w:val="008618BD"/>
    <w:rsid w:val="00861A3A"/>
    <w:rsid w:val="00861E43"/>
    <w:rsid w:val="008621FA"/>
    <w:rsid w:val="00862510"/>
    <w:rsid w:val="008626EC"/>
    <w:rsid w:val="0086278B"/>
    <w:rsid w:val="00863121"/>
    <w:rsid w:val="0086315A"/>
    <w:rsid w:val="008639B4"/>
    <w:rsid w:val="00863F87"/>
    <w:rsid w:val="008648F5"/>
    <w:rsid w:val="008650DC"/>
    <w:rsid w:val="00865524"/>
    <w:rsid w:val="0086559F"/>
    <w:rsid w:val="00865DE8"/>
    <w:rsid w:val="0086663E"/>
    <w:rsid w:val="00866764"/>
    <w:rsid w:val="00866A31"/>
    <w:rsid w:val="00866BC4"/>
    <w:rsid w:val="00866D09"/>
    <w:rsid w:val="00867166"/>
    <w:rsid w:val="00867F00"/>
    <w:rsid w:val="008701E6"/>
    <w:rsid w:val="00870269"/>
    <w:rsid w:val="00870760"/>
    <w:rsid w:val="00870EE8"/>
    <w:rsid w:val="00871459"/>
    <w:rsid w:val="00871CD7"/>
    <w:rsid w:val="0087205D"/>
    <w:rsid w:val="00873152"/>
    <w:rsid w:val="00873410"/>
    <w:rsid w:val="008736E6"/>
    <w:rsid w:val="00873A8A"/>
    <w:rsid w:val="00873D08"/>
    <w:rsid w:val="00874A48"/>
    <w:rsid w:val="00874B8B"/>
    <w:rsid w:val="00874EAD"/>
    <w:rsid w:val="00874F87"/>
    <w:rsid w:val="00875094"/>
    <w:rsid w:val="00875123"/>
    <w:rsid w:val="0087528A"/>
    <w:rsid w:val="00875C84"/>
    <w:rsid w:val="00875E2B"/>
    <w:rsid w:val="0087636C"/>
    <w:rsid w:val="0087661F"/>
    <w:rsid w:val="00876672"/>
    <w:rsid w:val="00876D26"/>
    <w:rsid w:val="00876FBD"/>
    <w:rsid w:val="008771DC"/>
    <w:rsid w:val="00877798"/>
    <w:rsid w:val="00877D8A"/>
    <w:rsid w:val="00877EFD"/>
    <w:rsid w:val="00880A03"/>
    <w:rsid w:val="00881182"/>
    <w:rsid w:val="0088127C"/>
    <w:rsid w:val="00881795"/>
    <w:rsid w:val="00881FAF"/>
    <w:rsid w:val="00882642"/>
    <w:rsid w:val="00882E42"/>
    <w:rsid w:val="00882ECF"/>
    <w:rsid w:val="0088374D"/>
    <w:rsid w:val="00884F54"/>
    <w:rsid w:val="00884FF6"/>
    <w:rsid w:val="008860F0"/>
    <w:rsid w:val="00886A0B"/>
    <w:rsid w:val="00886C2A"/>
    <w:rsid w:val="008879DB"/>
    <w:rsid w:val="00887A01"/>
    <w:rsid w:val="00887D2A"/>
    <w:rsid w:val="00890262"/>
    <w:rsid w:val="00890787"/>
    <w:rsid w:val="00890941"/>
    <w:rsid w:val="0089143A"/>
    <w:rsid w:val="00891922"/>
    <w:rsid w:val="00891DC4"/>
    <w:rsid w:val="00892110"/>
    <w:rsid w:val="00892363"/>
    <w:rsid w:val="00892AD6"/>
    <w:rsid w:val="00892C3D"/>
    <w:rsid w:val="00893325"/>
    <w:rsid w:val="0089433D"/>
    <w:rsid w:val="0089463A"/>
    <w:rsid w:val="0089463B"/>
    <w:rsid w:val="008948A8"/>
    <w:rsid w:val="00895DFD"/>
    <w:rsid w:val="00895FAC"/>
    <w:rsid w:val="0089623F"/>
    <w:rsid w:val="00896797"/>
    <w:rsid w:val="00896A74"/>
    <w:rsid w:val="00896E4E"/>
    <w:rsid w:val="0089771A"/>
    <w:rsid w:val="00897771"/>
    <w:rsid w:val="008978E6"/>
    <w:rsid w:val="00897ADA"/>
    <w:rsid w:val="00897E72"/>
    <w:rsid w:val="008A0166"/>
    <w:rsid w:val="008A03E2"/>
    <w:rsid w:val="008A05F2"/>
    <w:rsid w:val="008A068C"/>
    <w:rsid w:val="008A0798"/>
    <w:rsid w:val="008A0841"/>
    <w:rsid w:val="008A0AAB"/>
    <w:rsid w:val="008A16B2"/>
    <w:rsid w:val="008A1E0D"/>
    <w:rsid w:val="008A2073"/>
    <w:rsid w:val="008A2681"/>
    <w:rsid w:val="008A310C"/>
    <w:rsid w:val="008A330D"/>
    <w:rsid w:val="008A360F"/>
    <w:rsid w:val="008A3779"/>
    <w:rsid w:val="008A3928"/>
    <w:rsid w:val="008A4276"/>
    <w:rsid w:val="008A4A52"/>
    <w:rsid w:val="008A4C53"/>
    <w:rsid w:val="008A4CFE"/>
    <w:rsid w:val="008A5DFD"/>
    <w:rsid w:val="008A61DF"/>
    <w:rsid w:val="008A62A3"/>
    <w:rsid w:val="008A651C"/>
    <w:rsid w:val="008A65D8"/>
    <w:rsid w:val="008A6C2E"/>
    <w:rsid w:val="008A6DE6"/>
    <w:rsid w:val="008A7AD8"/>
    <w:rsid w:val="008A7DA5"/>
    <w:rsid w:val="008B0308"/>
    <w:rsid w:val="008B047E"/>
    <w:rsid w:val="008B07F9"/>
    <w:rsid w:val="008B15F2"/>
    <w:rsid w:val="008B181E"/>
    <w:rsid w:val="008B1F05"/>
    <w:rsid w:val="008B222A"/>
    <w:rsid w:val="008B2359"/>
    <w:rsid w:val="008B36FD"/>
    <w:rsid w:val="008B391E"/>
    <w:rsid w:val="008B40EC"/>
    <w:rsid w:val="008B41BF"/>
    <w:rsid w:val="008B4CCD"/>
    <w:rsid w:val="008B4E92"/>
    <w:rsid w:val="008B4F7F"/>
    <w:rsid w:val="008B5C49"/>
    <w:rsid w:val="008B66BB"/>
    <w:rsid w:val="008B6B37"/>
    <w:rsid w:val="008B6DD6"/>
    <w:rsid w:val="008B7775"/>
    <w:rsid w:val="008B78C0"/>
    <w:rsid w:val="008C07A8"/>
    <w:rsid w:val="008C0DC1"/>
    <w:rsid w:val="008C0FE6"/>
    <w:rsid w:val="008C1050"/>
    <w:rsid w:val="008C1559"/>
    <w:rsid w:val="008C1560"/>
    <w:rsid w:val="008C178F"/>
    <w:rsid w:val="008C1841"/>
    <w:rsid w:val="008C1D54"/>
    <w:rsid w:val="008C248E"/>
    <w:rsid w:val="008C2772"/>
    <w:rsid w:val="008C2B5A"/>
    <w:rsid w:val="008C2EA5"/>
    <w:rsid w:val="008C2F62"/>
    <w:rsid w:val="008C337D"/>
    <w:rsid w:val="008C3665"/>
    <w:rsid w:val="008C415C"/>
    <w:rsid w:val="008C4385"/>
    <w:rsid w:val="008C509A"/>
    <w:rsid w:val="008C5765"/>
    <w:rsid w:val="008C58FE"/>
    <w:rsid w:val="008C63AA"/>
    <w:rsid w:val="008C69F2"/>
    <w:rsid w:val="008C69FE"/>
    <w:rsid w:val="008C6B7B"/>
    <w:rsid w:val="008C6D1D"/>
    <w:rsid w:val="008C7046"/>
    <w:rsid w:val="008C7A3F"/>
    <w:rsid w:val="008C7BE4"/>
    <w:rsid w:val="008D02A9"/>
    <w:rsid w:val="008D0388"/>
    <w:rsid w:val="008D0819"/>
    <w:rsid w:val="008D1411"/>
    <w:rsid w:val="008D1425"/>
    <w:rsid w:val="008D1725"/>
    <w:rsid w:val="008D19D3"/>
    <w:rsid w:val="008D1BF9"/>
    <w:rsid w:val="008D1C4C"/>
    <w:rsid w:val="008D1F64"/>
    <w:rsid w:val="008D2276"/>
    <w:rsid w:val="008D23D8"/>
    <w:rsid w:val="008D2CA2"/>
    <w:rsid w:val="008D3172"/>
    <w:rsid w:val="008D36C0"/>
    <w:rsid w:val="008D39EC"/>
    <w:rsid w:val="008D3A25"/>
    <w:rsid w:val="008D3C08"/>
    <w:rsid w:val="008D3D09"/>
    <w:rsid w:val="008D4BC4"/>
    <w:rsid w:val="008D4F03"/>
    <w:rsid w:val="008D5078"/>
    <w:rsid w:val="008D5932"/>
    <w:rsid w:val="008D6026"/>
    <w:rsid w:val="008D6222"/>
    <w:rsid w:val="008D64AC"/>
    <w:rsid w:val="008D6A40"/>
    <w:rsid w:val="008D6ACA"/>
    <w:rsid w:val="008D74D0"/>
    <w:rsid w:val="008D7660"/>
    <w:rsid w:val="008D7B14"/>
    <w:rsid w:val="008D7C3C"/>
    <w:rsid w:val="008D7CF5"/>
    <w:rsid w:val="008E0BCA"/>
    <w:rsid w:val="008E0DF9"/>
    <w:rsid w:val="008E1587"/>
    <w:rsid w:val="008E163B"/>
    <w:rsid w:val="008E1A31"/>
    <w:rsid w:val="008E1BC4"/>
    <w:rsid w:val="008E28BD"/>
    <w:rsid w:val="008E2C02"/>
    <w:rsid w:val="008E2DDC"/>
    <w:rsid w:val="008E3569"/>
    <w:rsid w:val="008E37D4"/>
    <w:rsid w:val="008E3DFE"/>
    <w:rsid w:val="008E4201"/>
    <w:rsid w:val="008E49B8"/>
    <w:rsid w:val="008E4B2D"/>
    <w:rsid w:val="008E4C86"/>
    <w:rsid w:val="008E4D4F"/>
    <w:rsid w:val="008E5286"/>
    <w:rsid w:val="008E545E"/>
    <w:rsid w:val="008E60EA"/>
    <w:rsid w:val="008E62A8"/>
    <w:rsid w:val="008E67C4"/>
    <w:rsid w:val="008E7234"/>
    <w:rsid w:val="008E72C7"/>
    <w:rsid w:val="008E7D71"/>
    <w:rsid w:val="008E7DE2"/>
    <w:rsid w:val="008F0355"/>
    <w:rsid w:val="008F0EF9"/>
    <w:rsid w:val="008F1462"/>
    <w:rsid w:val="008F1EBD"/>
    <w:rsid w:val="008F30B7"/>
    <w:rsid w:val="008F3514"/>
    <w:rsid w:val="008F3C90"/>
    <w:rsid w:val="008F3E6B"/>
    <w:rsid w:val="008F5223"/>
    <w:rsid w:val="008F540B"/>
    <w:rsid w:val="008F578B"/>
    <w:rsid w:val="008F63B6"/>
    <w:rsid w:val="008F6680"/>
    <w:rsid w:val="008F72FF"/>
    <w:rsid w:val="008F7744"/>
    <w:rsid w:val="008F7D73"/>
    <w:rsid w:val="008F7EC5"/>
    <w:rsid w:val="00900127"/>
    <w:rsid w:val="0090038B"/>
    <w:rsid w:val="009011D1"/>
    <w:rsid w:val="00901FF8"/>
    <w:rsid w:val="0090223F"/>
    <w:rsid w:val="009029DE"/>
    <w:rsid w:val="00902C06"/>
    <w:rsid w:val="009032C7"/>
    <w:rsid w:val="00903DC2"/>
    <w:rsid w:val="0090424E"/>
    <w:rsid w:val="009043F7"/>
    <w:rsid w:val="0090462D"/>
    <w:rsid w:val="00904A7E"/>
    <w:rsid w:val="00904EF1"/>
    <w:rsid w:val="009055D4"/>
    <w:rsid w:val="009059A3"/>
    <w:rsid w:val="00905F7C"/>
    <w:rsid w:val="009062A1"/>
    <w:rsid w:val="00906469"/>
    <w:rsid w:val="009064B7"/>
    <w:rsid w:val="009069BD"/>
    <w:rsid w:val="00906AC3"/>
    <w:rsid w:val="00906C5F"/>
    <w:rsid w:val="00906F46"/>
    <w:rsid w:val="009071E9"/>
    <w:rsid w:val="00907581"/>
    <w:rsid w:val="00907A5C"/>
    <w:rsid w:val="00910111"/>
    <w:rsid w:val="00910E48"/>
    <w:rsid w:val="00911BCD"/>
    <w:rsid w:val="00911F7D"/>
    <w:rsid w:val="00913352"/>
    <w:rsid w:val="0091367E"/>
    <w:rsid w:val="00913CCE"/>
    <w:rsid w:val="00913D0E"/>
    <w:rsid w:val="00913D89"/>
    <w:rsid w:val="00913F65"/>
    <w:rsid w:val="009142E6"/>
    <w:rsid w:val="00914415"/>
    <w:rsid w:val="009145F0"/>
    <w:rsid w:val="00914902"/>
    <w:rsid w:val="009149C8"/>
    <w:rsid w:val="00914AED"/>
    <w:rsid w:val="0091514F"/>
    <w:rsid w:val="0091570F"/>
    <w:rsid w:val="0091596E"/>
    <w:rsid w:val="00915CE8"/>
    <w:rsid w:val="009160BE"/>
    <w:rsid w:val="00916213"/>
    <w:rsid w:val="009162FC"/>
    <w:rsid w:val="009165B0"/>
    <w:rsid w:val="009169E3"/>
    <w:rsid w:val="00916AB8"/>
    <w:rsid w:val="00916E8C"/>
    <w:rsid w:val="00916EEE"/>
    <w:rsid w:val="00917184"/>
    <w:rsid w:val="009174FC"/>
    <w:rsid w:val="00917A22"/>
    <w:rsid w:val="00917D8D"/>
    <w:rsid w:val="009202FA"/>
    <w:rsid w:val="009202FD"/>
    <w:rsid w:val="0092050B"/>
    <w:rsid w:val="0092087A"/>
    <w:rsid w:val="00921189"/>
    <w:rsid w:val="009215DF"/>
    <w:rsid w:val="0092186B"/>
    <w:rsid w:val="00921A47"/>
    <w:rsid w:val="00921A62"/>
    <w:rsid w:val="00921E6A"/>
    <w:rsid w:val="009225CA"/>
    <w:rsid w:val="00922B75"/>
    <w:rsid w:val="00922E2A"/>
    <w:rsid w:val="00923294"/>
    <w:rsid w:val="00923495"/>
    <w:rsid w:val="009235B8"/>
    <w:rsid w:val="00923C23"/>
    <w:rsid w:val="00923D4F"/>
    <w:rsid w:val="00924016"/>
    <w:rsid w:val="00924664"/>
    <w:rsid w:val="00924795"/>
    <w:rsid w:val="00924AD6"/>
    <w:rsid w:val="00924BF0"/>
    <w:rsid w:val="009251AA"/>
    <w:rsid w:val="00925289"/>
    <w:rsid w:val="009252CE"/>
    <w:rsid w:val="0092531B"/>
    <w:rsid w:val="00925335"/>
    <w:rsid w:val="00925B8B"/>
    <w:rsid w:val="00925DFB"/>
    <w:rsid w:val="00926A3D"/>
    <w:rsid w:val="00926C55"/>
    <w:rsid w:val="00926EDB"/>
    <w:rsid w:val="00926FEB"/>
    <w:rsid w:val="0092728D"/>
    <w:rsid w:val="009273AE"/>
    <w:rsid w:val="0092757E"/>
    <w:rsid w:val="00927A9A"/>
    <w:rsid w:val="00927C8E"/>
    <w:rsid w:val="00927E68"/>
    <w:rsid w:val="0093094C"/>
    <w:rsid w:val="0093124F"/>
    <w:rsid w:val="009313DC"/>
    <w:rsid w:val="00931451"/>
    <w:rsid w:val="0093145A"/>
    <w:rsid w:val="009316C7"/>
    <w:rsid w:val="00931A36"/>
    <w:rsid w:val="009326C4"/>
    <w:rsid w:val="00932769"/>
    <w:rsid w:val="00932CFA"/>
    <w:rsid w:val="00932E21"/>
    <w:rsid w:val="00933A95"/>
    <w:rsid w:val="00934857"/>
    <w:rsid w:val="00934BE6"/>
    <w:rsid w:val="00935040"/>
    <w:rsid w:val="00935423"/>
    <w:rsid w:val="009354FA"/>
    <w:rsid w:val="00935BA1"/>
    <w:rsid w:val="00936011"/>
    <w:rsid w:val="009360EF"/>
    <w:rsid w:val="009369AA"/>
    <w:rsid w:val="00936FF6"/>
    <w:rsid w:val="00937428"/>
    <w:rsid w:val="00937A21"/>
    <w:rsid w:val="00937B2E"/>
    <w:rsid w:val="00940602"/>
    <w:rsid w:val="00940D44"/>
    <w:rsid w:val="00940D97"/>
    <w:rsid w:val="0094138E"/>
    <w:rsid w:val="009414FE"/>
    <w:rsid w:val="00941C4A"/>
    <w:rsid w:val="00942183"/>
    <w:rsid w:val="009421FA"/>
    <w:rsid w:val="00942344"/>
    <w:rsid w:val="0094334D"/>
    <w:rsid w:val="009434E3"/>
    <w:rsid w:val="009436D5"/>
    <w:rsid w:val="00943965"/>
    <w:rsid w:val="0094413E"/>
    <w:rsid w:val="00944ABC"/>
    <w:rsid w:val="00945669"/>
    <w:rsid w:val="0094581A"/>
    <w:rsid w:val="00947045"/>
    <w:rsid w:val="009473B5"/>
    <w:rsid w:val="00947CD6"/>
    <w:rsid w:val="00947F1F"/>
    <w:rsid w:val="009507BF"/>
    <w:rsid w:val="00950ACE"/>
    <w:rsid w:val="00950FCB"/>
    <w:rsid w:val="00951777"/>
    <w:rsid w:val="00951ECD"/>
    <w:rsid w:val="00952029"/>
    <w:rsid w:val="00952B0E"/>
    <w:rsid w:val="00952E3A"/>
    <w:rsid w:val="00953201"/>
    <w:rsid w:val="009533FF"/>
    <w:rsid w:val="00953771"/>
    <w:rsid w:val="00954200"/>
    <w:rsid w:val="0095486F"/>
    <w:rsid w:val="00954E7F"/>
    <w:rsid w:val="00955A09"/>
    <w:rsid w:val="0095677C"/>
    <w:rsid w:val="00956A34"/>
    <w:rsid w:val="00956C9B"/>
    <w:rsid w:val="00956E23"/>
    <w:rsid w:val="009570B2"/>
    <w:rsid w:val="00957A46"/>
    <w:rsid w:val="00960625"/>
    <w:rsid w:val="009606C9"/>
    <w:rsid w:val="00960BA2"/>
    <w:rsid w:val="00960BB0"/>
    <w:rsid w:val="009611A3"/>
    <w:rsid w:val="0096150B"/>
    <w:rsid w:val="009621FB"/>
    <w:rsid w:val="009622C8"/>
    <w:rsid w:val="00962708"/>
    <w:rsid w:val="009627A7"/>
    <w:rsid w:val="00962B2F"/>
    <w:rsid w:val="009631E5"/>
    <w:rsid w:val="009635BA"/>
    <w:rsid w:val="00963B59"/>
    <w:rsid w:val="00963E40"/>
    <w:rsid w:val="00964447"/>
    <w:rsid w:val="00964714"/>
    <w:rsid w:val="0096480C"/>
    <w:rsid w:val="00964843"/>
    <w:rsid w:val="00964F6D"/>
    <w:rsid w:val="009655D2"/>
    <w:rsid w:val="00965DF5"/>
    <w:rsid w:val="0096677C"/>
    <w:rsid w:val="009668DC"/>
    <w:rsid w:val="00966BE3"/>
    <w:rsid w:val="00966EB1"/>
    <w:rsid w:val="00966F93"/>
    <w:rsid w:val="00967102"/>
    <w:rsid w:val="00967304"/>
    <w:rsid w:val="0096750B"/>
    <w:rsid w:val="00967749"/>
    <w:rsid w:val="009679A8"/>
    <w:rsid w:val="00967FA5"/>
    <w:rsid w:val="00971114"/>
    <w:rsid w:val="0097127E"/>
    <w:rsid w:val="0097135C"/>
    <w:rsid w:val="00971862"/>
    <w:rsid w:val="00971C28"/>
    <w:rsid w:val="00971D39"/>
    <w:rsid w:val="00972726"/>
    <w:rsid w:val="00972A8A"/>
    <w:rsid w:val="00972D3F"/>
    <w:rsid w:val="009732D8"/>
    <w:rsid w:val="00973819"/>
    <w:rsid w:val="00973B35"/>
    <w:rsid w:val="00974020"/>
    <w:rsid w:val="009743AE"/>
    <w:rsid w:val="0097454B"/>
    <w:rsid w:val="0097564F"/>
    <w:rsid w:val="0097637F"/>
    <w:rsid w:val="0097653C"/>
    <w:rsid w:val="00977335"/>
    <w:rsid w:val="009809DF"/>
    <w:rsid w:val="00981387"/>
    <w:rsid w:val="00981CED"/>
    <w:rsid w:val="00982075"/>
    <w:rsid w:val="009825A0"/>
    <w:rsid w:val="0098308E"/>
    <w:rsid w:val="00983211"/>
    <w:rsid w:val="00983A70"/>
    <w:rsid w:val="00983B8F"/>
    <w:rsid w:val="00983F3F"/>
    <w:rsid w:val="009848D9"/>
    <w:rsid w:val="00984A96"/>
    <w:rsid w:val="009850FE"/>
    <w:rsid w:val="0098524B"/>
    <w:rsid w:val="0098529B"/>
    <w:rsid w:val="009852B7"/>
    <w:rsid w:val="00985DDA"/>
    <w:rsid w:val="0098624D"/>
    <w:rsid w:val="00986376"/>
    <w:rsid w:val="0098742A"/>
    <w:rsid w:val="009874B4"/>
    <w:rsid w:val="00987634"/>
    <w:rsid w:val="009900AC"/>
    <w:rsid w:val="009900C8"/>
    <w:rsid w:val="00990504"/>
    <w:rsid w:val="0099063A"/>
    <w:rsid w:val="00990936"/>
    <w:rsid w:val="00990D9A"/>
    <w:rsid w:val="00990FB5"/>
    <w:rsid w:val="009912AD"/>
    <w:rsid w:val="00991DB0"/>
    <w:rsid w:val="00992A36"/>
    <w:rsid w:val="00992D21"/>
    <w:rsid w:val="00993287"/>
    <w:rsid w:val="00994065"/>
    <w:rsid w:val="00994924"/>
    <w:rsid w:val="00994F39"/>
    <w:rsid w:val="00995362"/>
    <w:rsid w:val="00995AC6"/>
    <w:rsid w:val="0099660C"/>
    <w:rsid w:val="00997122"/>
    <w:rsid w:val="0099714C"/>
    <w:rsid w:val="009971A7"/>
    <w:rsid w:val="0099722B"/>
    <w:rsid w:val="009A01F9"/>
    <w:rsid w:val="009A0A18"/>
    <w:rsid w:val="009A0A6B"/>
    <w:rsid w:val="009A0F6C"/>
    <w:rsid w:val="009A1117"/>
    <w:rsid w:val="009A1457"/>
    <w:rsid w:val="009A14B4"/>
    <w:rsid w:val="009A15B2"/>
    <w:rsid w:val="009A1CC6"/>
    <w:rsid w:val="009A25EC"/>
    <w:rsid w:val="009A268A"/>
    <w:rsid w:val="009A3D97"/>
    <w:rsid w:val="009A3DAB"/>
    <w:rsid w:val="009A3E1A"/>
    <w:rsid w:val="009A3E5B"/>
    <w:rsid w:val="009A44EF"/>
    <w:rsid w:val="009A4B36"/>
    <w:rsid w:val="009A4B60"/>
    <w:rsid w:val="009A56B5"/>
    <w:rsid w:val="009A574C"/>
    <w:rsid w:val="009A598B"/>
    <w:rsid w:val="009A5F12"/>
    <w:rsid w:val="009A6C41"/>
    <w:rsid w:val="009A7002"/>
    <w:rsid w:val="009A7479"/>
    <w:rsid w:val="009A78A0"/>
    <w:rsid w:val="009A7ACC"/>
    <w:rsid w:val="009B039B"/>
    <w:rsid w:val="009B04F2"/>
    <w:rsid w:val="009B09F6"/>
    <w:rsid w:val="009B0CC5"/>
    <w:rsid w:val="009B0F43"/>
    <w:rsid w:val="009B1448"/>
    <w:rsid w:val="009B1509"/>
    <w:rsid w:val="009B15B3"/>
    <w:rsid w:val="009B18DE"/>
    <w:rsid w:val="009B1ACB"/>
    <w:rsid w:val="009B2226"/>
    <w:rsid w:val="009B23F4"/>
    <w:rsid w:val="009B24A7"/>
    <w:rsid w:val="009B24EF"/>
    <w:rsid w:val="009B2E1C"/>
    <w:rsid w:val="009B30D0"/>
    <w:rsid w:val="009B33A7"/>
    <w:rsid w:val="009B397B"/>
    <w:rsid w:val="009B39B1"/>
    <w:rsid w:val="009B4007"/>
    <w:rsid w:val="009B42FC"/>
    <w:rsid w:val="009B44B3"/>
    <w:rsid w:val="009B44D3"/>
    <w:rsid w:val="009B4555"/>
    <w:rsid w:val="009B45F1"/>
    <w:rsid w:val="009B47DD"/>
    <w:rsid w:val="009B4965"/>
    <w:rsid w:val="009B4FF6"/>
    <w:rsid w:val="009B53FA"/>
    <w:rsid w:val="009B5C7E"/>
    <w:rsid w:val="009B65E0"/>
    <w:rsid w:val="009B6EC3"/>
    <w:rsid w:val="009B7C32"/>
    <w:rsid w:val="009C0092"/>
    <w:rsid w:val="009C01D0"/>
    <w:rsid w:val="009C09FF"/>
    <w:rsid w:val="009C0F73"/>
    <w:rsid w:val="009C152D"/>
    <w:rsid w:val="009C1C5D"/>
    <w:rsid w:val="009C1DC2"/>
    <w:rsid w:val="009C25F5"/>
    <w:rsid w:val="009C27F1"/>
    <w:rsid w:val="009C2E7E"/>
    <w:rsid w:val="009C2EF1"/>
    <w:rsid w:val="009C3026"/>
    <w:rsid w:val="009C328B"/>
    <w:rsid w:val="009C3510"/>
    <w:rsid w:val="009C3939"/>
    <w:rsid w:val="009C3E14"/>
    <w:rsid w:val="009C4276"/>
    <w:rsid w:val="009C4DF7"/>
    <w:rsid w:val="009C51AC"/>
    <w:rsid w:val="009C55C8"/>
    <w:rsid w:val="009C5A08"/>
    <w:rsid w:val="009C6558"/>
    <w:rsid w:val="009C66D7"/>
    <w:rsid w:val="009C70D3"/>
    <w:rsid w:val="009C7767"/>
    <w:rsid w:val="009C77A5"/>
    <w:rsid w:val="009C7B1E"/>
    <w:rsid w:val="009D0128"/>
    <w:rsid w:val="009D044C"/>
    <w:rsid w:val="009D117D"/>
    <w:rsid w:val="009D121E"/>
    <w:rsid w:val="009D123C"/>
    <w:rsid w:val="009D1511"/>
    <w:rsid w:val="009D17D6"/>
    <w:rsid w:val="009D1C30"/>
    <w:rsid w:val="009D1D5B"/>
    <w:rsid w:val="009D1DF2"/>
    <w:rsid w:val="009D364D"/>
    <w:rsid w:val="009D37FF"/>
    <w:rsid w:val="009D3AF6"/>
    <w:rsid w:val="009D3B94"/>
    <w:rsid w:val="009D3E7C"/>
    <w:rsid w:val="009D43CE"/>
    <w:rsid w:val="009D43E3"/>
    <w:rsid w:val="009D4EE7"/>
    <w:rsid w:val="009D4F91"/>
    <w:rsid w:val="009D55F0"/>
    <w:rsid w:val="009D58C9"/>
    <w:rsid w:val="009D5C16"/>
    <w:rsid w:val="009D61CE"/>
    <w:rsid w:val="009D6226"/>
    <w:rsid w:val="009D62C3"/>
    <w:rsid w:val="009D663A"/>
    <w:rsid w:val="009D6BC1"/>
    <w:rsid w:val="009D6FDE"/>
    <w:rsid w:val="009D7970"/>
    <w:rsid w:val="009E08AA"/>
    <w:rsid w:val="009E0D3E"/>
    <w:rsid w:val="009E0DE1"/>
    <w:rsid w:val="009E0F8D"/>
    <w:rsid w:val="009E1357"/>
    <w:rsid w:val="009E1546"/>
    <w:rsid w:val="009E155A"/>
    <w:rsid w:val="009E163E"/>
    <w:rsid w:val="009E1B86"/>
    <w:rsid w:val="009E1C62"/>
    <w:rsid w:val="009E1DEC"/>
    <w:rsid w:val="009E1DFF"/>
    <w:rsid w:val="009E2457"/>
    <w:rsid w:val="009E27F1"/>
    <w:rsid w:val="009E2872"/>
    <w:rsid w:val="009E287A"/>
    <w:rsid w:val="009E33D9"/>
    <w:rsid w:val="009E36DC"/>
    <w:rsid w:val="009E3F7E"/>
    <w:rsid w:val="009E40BF"/>
    <w:rsid w:val="009E41D5"/>
    <w:rsid w:val="009E42E7"/>
    <w:rsid w:val="009E45FB"/>
    <w:rsid w:val="009E48C6"/>
    <w:rsid w:val="009E4FD4"/>
    <w:rsid w:val="009E500C"/>
    <w:rsid w:val="009E5411"/>
    <w:rsid w:val="009E5AE7"/>
    <w:rsid w:val="009E5EE9"/>
    <w:rsid w:val="009E6C3F"/>
    <w:rsid w:val="009E705C"/>
    <w:rsid w:val="009E745C"/>
    <w:rsid w:val="009E75C5"/>
    <w:rsid w:val="009E7798"/>
    <w:rsid w:val="009E7E7C"/>
    <w:rsid w:val="009F0041"/>
    <w:rsid w:val="009F005F"/>
    <w:rsid w:val="009F0496"/>
    <w:rsid w:val="009F08A2"/>
    <w:rsid w:val="009F0BD2"/>
    <w:rsid w:val="009F1E62"/>
    <w:rsid w:val="009F221D"/>
    <w:rsid w:val="009F2621"/>
    <w:rsid w:val="009F28B4"/>
    <w:rsid w:val="009F2B4F"/>
    <w:rsid w:val="009F2BEF"/>
    <w:rsid w:val="009F38DC"/>
    <w:rsid w:val="009F4338"/>
    <w:rsid w:val="009F44E8"/>
    <w:rsid w:val="009F47E6"/>
    <w:rsid w:val="009F4A6D"/>
    <w:rsid w:val="009F5BCD"/>
    <w:rsid w:val="009F603F"/>
    <w:rsid w:val="009F65A0"/>
    <w:rsid w:val="009F67EB"/>
    <w:rsid w:val="009F7021"/>
    <w:rsid w:val="009F702D"/>
    <w:rsid w:val="009F77D9"/>
    <w:rsid w:val="009F7871"/>
    <w:rsid w:val="009F7C8C"/>
    <w:rsid w:val="009F7DF9"/>
    <w:rsid w:val="009F7FE4"/>
    <w:rsid w:val="00A00030"/>
    <w:rsid w:val="00A00050"/>
    <w:rsid w:val="00A00217"/>
    <w:rsid w:val="00A0094D"/>
    <w:rsid w:val="00A009A7"/>
    <w:rsid w:val="00A01643"/>
    <w:rsid w:val="00A01793"/>
    <w:rsid w:val="00A01F28"/>
    <w:rsid w:val="00A01FA0"/>
    <w:rsid w:val="00A03115"/>
    <w:rsid w:val="00A034C2"/>
    <w:rsid w:val="00A03A8F"/>
    <w:rsid w:val="00A04101"/>
    <w:rsid w:val="00A04C62"/>
    <w:rsid w:val="00A051F4"/>
    <w:rsid w:val="00A05855"/>
    <w:rsid w:val="00A058CC"/>
    <w:rsid w:val="00A05AAD"/>
    <w:rsid w:val="00A05B54"/>
    <w:rsid w:val="00A06C0B"/>
    <w:rsid w:val="00A07338"/>
    <w:rsid w:val="00A076D8"/>
    <w:rsid w:val="00A076FA"/>
    <w:rsid w:val="00A07A81"/>
    <w:rsid w:val="00A10501"/>
    <w:rsid w:val="00A10B0A"/>
    <w:rsid w:val="00A1173F"/>
    <w:rsid w:val="00A11AD2"/>
    <w:rsid w:val="00A11BB2"/>
    <w:rsid w:val="00A11DE0"/>
    <w:rsid w:val="00A1205F"/>
    <w:rsid w:val="00A12956"/>
    <w:rsid w:val="00A12EFD"/>
    <w:rsid w:val="00A13230"/>
    <w:rsid w:val="00A13331"/>
    <w:rsid w:val="00A13637"/>
    <w:rsid w:val="00A13CCE"/>
    <w:rsid w:val="00A1418B"/>
    <w:rsid w:val="00A14413"/>
    <w:rsid w:val="00A14B77"/>
    <w:rsid w:val="00A14E8B"/>
    <w:rsid w:val="00A1593C"/>
    <w:rsid w:val="00A15954"/>
    <w:rsid w:val="00A15CC9"/>
    <w:rsid w:val="00A163B5"/>
    <w:rsid w:val="00A16477"/>
    <w:rsid w:val="00A16677"/>
    <w:rsid w:val="00A16A6B"/>
    <w:rsid w:val="00A16C47"/>
    <w:rsid w:val="00A16DAF"/>
    <w:rsid w:val="00A17167"/>
    <w:rsid w:val="00A1718E"/>
    <w:rsid w:val="00A17F3F"/>
    <w:rsid w:val="00A20583"/>
    <w:rsid w:val="00A20B84"/>
    <w:rsid w:val="00A20DF9"/>
    <w:rsid w:val="00A21077"/>
    <w:rsid w:val="00A210F6"/>
    <w:rsid w:val="00A2161F"/>
    <w:rsid w:val="00A2182E"/>
    <w:rsid w:val="00A21A7C"/>
    <w:rsid w:val="00A22493"/>
    <w:rsid w:val="00A22F46"/>
    <w:rsid w:val="00A24297"/>
    <w:rsid w:val="00A244C5"/>
    <w:rsid w:val="00A24946"/>
    <w:rsid w:val="00A249BB"/>
    <w:rsid w:val="00A25253"/>
    <w:rsid w:val="00A25A25"/>
    <w:rsid w:val="00A26155"/>
    <w:rsid w:val="00A26224"/>
    <w:rsid w:val="00A26B25"/>
    <w:rsid w:val="00A26CB8"/>
    <w:rsid w:val="00A2724C"/>
    <w:rsid w:val="00A27256"/>
    <w:rsid w:val="00A2778D"/>
    <w:rsid w:val="00A27CAE"/>
    <w:rsid w:val="00A27E50"/>
    <w:rsid w:val="00A27F00"/>
    <w:rsid w:val="00A30021"/>
    <w:rsid w:val="00A3050B"/>
    <w:rsid w:val="00A30ED1"/>
    <w:rsid w:val="00A31332"/>
    <w:rsid w:val="00A31785"/>
    <w:rsid w:val="00A31B65"/>
    <w:rsid w:val="00A32043"/>
    <w:rsid w:val="00A32A2E"/>
    <w:rsid w:val="00A33E64"/>
    <w:rsid w:val="00A342A7"/>
    <w:rsid w:val="00A342EC"/>
    <w:rsid w:val="00A34664"/>
    <w:rsid w:val="00A34D12"/>
    <w:rsid w:val="00A34F15"/>
    <w:rsid w:val="00A3513C"/>
    <w:rsid w:val="00A35887"/>
    <w:rsid w:val="00A35AB2"/>
    <w:rsid w:val="00A36149"/>
    <w:rsid w:val="00A36D72"/>
    <w:rsid w:val="00A372DD"/>
    <w:rsid w:val="00A37CDA"/>
    <w:rsid w:val="00A37F09"/>
    <w:rsid w:val="00A37F4A"/>
    <w:rsid w:val="00A40115"/>
    <w:rsid w:val="00A40179"/>
    <w:rsid w:val="00A406A2"/>
    <w:rsid w:val="00A407F8"/>
    <w:rsid w:val="00A41075"/>
    <w:rsid w:val="00A41310"/>
    <w:rsid w:val="00A41685"/>
    <w:rsid w:val="00A4178B"/>
    <w:rsid w:val="00A41A43"/>
    <w:rsid w:val="00A41DA9"/>
    <w:rsid w:val="00A41E38"/>
    <w:rsid w:val="00A432CC"/>
    <w:rsid w:val="00A43381"/>
    <w:rsid w:val="00A43398"/>
    <w:rsid w:val="00A44005"/>
    <w:rsid w:val="00A44125"/>
    <w:rsid w:val="00A441D2"/>
    <w:rsid w:val="00A44525"/>
    <w:rsid w:val="00A44637"/>
    <w:rsid w:val="00A4463E"/>
    <w:rsid w:val="00A44901"/>
    <w:rsid w:val="00A45FA9"/>
    <w:rsid w:val="00A460BB"/>
    <w:rsid w:val="00A46172"/>
    <w:rsid w:val="00A4665C"/>
    <w:rsid w:val="00A4672D"/>
    <w:rsid w:val="00A46BC8"/>
    <w:rsid w:val="00A46C8B"/>
    <w:rsid w:val="00A46ED7"/>
    <w:rsid w:val="00A474F1"/>
    <w:rsid w:val="00A47658"/>
    <w:rsid w:val="00A47874"/>
    <w:rsid w:val="00A47902"/>
    <w:rsid w:val="00A5046F"/>
    <w:rsid w:val="00A50EDC"/>
    <w:rsid w:val="00A50FB6"/>
    <w:rsid w:val="00A51285"/>
    <w:rsid w:val="00A51337"/>
    <w:rsid w:val="00A515D4"/>
    <w:rsid w:val="00A516F7"/>
    <w:rsid w:val="00A51B4B"/>
    <w:rsid w:val="00A51C44"/>
    <w:rsid w:val="00A52158"/>
    <w:rsid w:val="00A5224E"/>
    <w:rsid w:val="00A523A6"/>
    <w:rsid w:val="00A535F7"/>
    <w:rsid w:val="00A54058"/>
    <w:rsid w:val="00A540BF"/>
    <w:rsid w:val="00A54272"/>
    <w:rsid w:val="00A548C7"/>
    <w:rsid w:val="00A54BD0"/>
    <w:rsid w:val="00A54EDA"/>
    <w:rsid w:val="00A54F62"/>
    <w:rsid w:val="00A550E2"/>
    <w:rsid w:val="00A55761"/>
    <w:rsid w:val="00A5579F"/>
    <w:rsid w:val="00A564C1"/>
    <w:rsid w:val="00A5681E"/>
    <w:rsid w:val="00A56849"/>
    <w:rsid w:val="00A56EB1"/>
    <w:rsid w:val="00A5705E"/>
    <w:rsid w:val="00A57277"/>
    <w:rsid w:val="00A577F7"/>
    <w:rsid w:val="00A57C8A"/>
    <w:rsid w:val="00A6028F"/>
    <w:rsid w:val="00A61411"/>
    <w:rsid w:val="00A61542"/>
    <w:rsid w:val="00A61806"/>
    <w:rsid w:val="00A6193C"/>
    <w:rsid w:val="00A61CCA"/>
    <w:rsid w:val="00A621B7"/>
    <w:rsid w:val="00A6277E"/>
    <w:rsid w:val="00A62CAE"/>
    <w:rsid w:val="00A62E2A"/>
    <w:rsid w:val="00A62F13"/>
    <w:rsid w:val="00A62F77"/>
    <w:rsid w:val="00A630F6"/>
    <w:rsid w:val="00A646AE"/>
    <w:rsid w:val="00A64999"/>
    <w:rsid w:val="00A64A4F"/>
    <w:rsid w:val="00A64E67"/>
    <w:rsid w:val="00A64F10"/>
    <w:rsid w:val="00A655B4"/>
    <w:rsid w:val="00A6586B"/>
    <w:rsid w:val="00A65D1C"/>
    <w:rsid w:val="00A66300"/>
    <w:rsid w:val="00A67817"/>
    <w:rsid w:val="00A67E11"/>
    <w:rsid w:val="00A67FD2"/>
    <w:rsid w:val="00A70381"/>
    <w:rsid w:val="00A706EB"/>
    <w:rsid w:val="00A7202A"/>
    <w:rsid w:val="00A723D0"/>
    <w:rsid w:val="00A72DA7"/>
    <w:rsid w:val="00A731A6"/>
    <w:rsid w:val="00A731E6"/>
    <w:rsid w:val="00A73CEE"/>
    <w:rsid w:val="00A74759"/>
    <w:rsid w:val="00A74B2C"/>
    <w:rsid w:val="00A75617"/>
    <w:rsid w:val="00A75C1D"/>
    <w:rsid w:val="00A763A8"/>
    <w:rsid w:val="00A76479"/>
    <w:rsid w:val="00A7665A"/>
    <w:rsid w:val="00A76CDC"/>
    <w:rsid w:val="00A76CDE"/>
    <w:rsid w:val="00A7741C"/>
    <w:rsid w:val="00A77961"/>
    <w:rsid w:val="00A77D49"/>
    <w:rsid w:val="00A80323"/>
    <w:rsid w:val="00A80566"/>
    <w:rsid w:val="00A8094B"/>
    <w:rsid w:val="00A80B1C"/>
    <w:rsid w:val="00A81434"/>
    <w:rsid w:val="00A815D3"/>
    <w:rsid w:val="00A818DB"/>
    <w:rsid w:val="00A8238C"/>
    <w:rsid w:val="00A82A7A"/>
    <w:rsid w:val="00A8319A"/>
    <w:rsid w:val="00A8355B"/>
    <w:rsid w:val="00A8355C"/>
    <w:rsid w:val="00A83601"/>
    <w:rsid w:val="00A843CE"/>
    <w:rsid w:val="00A843FA"/>
    <w:rsid w:val="00A845DB"/>
    <w:rsid w:val="00A84A80"/>
    <w:rsid w:val="00A84B11"/>
    <w:rsid w:val="00A85401"/>
    <w:rsid w:val="00A85557"/>
    <w:rsid w:val="00A86B10"/>
    <w:rsid w:val="00A86E3E"/>
    <w:rsid w:val="00A86ED3"/>
    <w:rsid w:val="00A87252"/>
    <w:rsid w:val="00A87A71"/>
    <w:rsid w:val="00A90E41"/>
    <w:rsid w:val="00A9112A"/>
    <w:rsid w:val="00A91556"/>
    <w:rsid w:val="00A91599"/>
    <w:rsid w:val="00A92463"/>
    <w:rsid w:val="00A92602"/>
    <w:rsid w:val="00A92788"/>
    <w:rsid w:val="00A93C0D"/>
    <w:rsid w:val="00A93DBE"/>
    <w:rsid w:val="00A93E6E"/>
    <w:rsid w:val="00A93EE4"/>
    <w:rsid w:val="00A9405E"/>
    <w:rsid w:val="00A9428B"/>
    <w:rsid w:val="00A9453E"/>
    <w:rsid w:val="00A94995"/>
    <w:rsid w:val="00A94BB9"/>
    <w:rsid w:val="00A94CA1"/>
    <w:rsid w:val="00A9523C"/>
    <w:rsid w:val="00A9559E"/>
    <w:rsid w:val="00A95858"/>
    <w:rsid w:val="00A95A9F"/>
    <w:rsid w:val="00A95B61"/>
    <w:rsid w:val="00A95FAA"/>
    <w:rsid w:val="00A9626D"/>
    <w:rsid w:val="00A9697A"/>
    <w:rsid w:val="00A96AF4"/>
    <w:rsid w:val="00A96CF2"/>
    <w:rsid w:val="00A96D90"/>
    <w:rsid w:val="00A96E8C"/>
    <w:rsid w:val="00A96F63"/>
    <w:rsid w:val="00A974C3"/>
    <w:rsid w:val="00A97C5C"/>
    <w:rsid w:val="00A97D51"/>
    <w:rsid w:val="00AA0010"/>
    <w:rsid w:val="00AA0D98"/>
    <w:rsid w:val="00AA13B8"/>
    <w:rsid w:val="00AA19BA"/>
    <w:rsid w:val="00AA2451"/>
    <w:rsid w:val="00AA245A"/>
    <w:rsid w:val="00AA287C"/>
    <w:rsid w:val="00AA2E06"/>
    <w:rsid w:val="00AA3189"/>
    <w:rsid w:val="00AA3466"/>
    <w:rsid w:val="00AA3A1E"/>
    <w:rsid w:val="00AA4606"/>
    <w:rsid w:val="00AA4629"/>
    <w:rsid w:val="00AA5939"/>
    <w:rsid w:val="00AA5A8C"/>
    <w:rsid w:val="00AA5A92"/>
    <w:rsid w:val="00AA5C83"/>
    <w:rsid w:val="00AA5DB4"/>
    <w:rsid w:val="00AA612E"/>
    <w:rsid w:val="00AA6577"/>
    <w:rsid w:val="00AA6A41"/>
    <w:rsid w:val="00AA7CE5"/>
    <w:rsid w:val="00AB187B"/>
    <w:rsid w:val="00AB1A91"/>
    <w:rsid w:val="00AB2081"/>
    <w:rsid w:val="00AB274B"/>
    <w:rsid w:val="00AB2FB9"/>
    <w:rsid w:val="00AB2FBD"/>
    <w:rsid w:val="00AB3812"/>
    <w:rsid w:val="00AB4263"/>
    <w:rsid w:val="00AB45BC"/>
    <w:rsid w:val="00AB4770"/>
    <w:rsid w:val="00AB4867"/>
    <w:rsid w:val="00AB50AB"/>
    <w:rsid w:val="00AB54AC"/>
    <w:rsid w:val="00AB59B7"/>
    <w:rsid w:val="00AB5AC4"/>
    <w:rsid w:val="00AB5DF0"/>
    <w:rsid w:val="00AB6068"/>
    <w:rsid w:val="00AB68A4"/>
    <w:rsid w:val="00AC046D"/>
    <w:rsid w:val="00AC0523"/>
    <w:rsid w:val="00AC0A7B"/>
    <w:rsid w:val="00AC0EE1"/>
    <w:rsid w:val="00AC13F5"/>
    <w:rsid w:val="00AC15B8"/>
    <w:rsid w:val="00AC173C"/>
    <w:rsid w:val="00AC24F1"/>
    <w:rsid w:val="00AC340E"/>
    <w:rsid w:val="00AC3694"/>
    <w:rsid w:val="00AC370C"/>
    <w:rsid w:val="00AC3B5F"/>
    <w:rsid w:val="00AC424B"/>
    <w:rsid w:val="00AC425F"/>
    <w:rsid w:val="00AC44BA"/>
    <w:rsid w:val="00AC47BF"/>
    <w:rsid w:val="00AC4E1E"/>
    <w:rsid w:val="00AC5196"/>
    <w:rsid w:val="00AC60D8"/>
    <w:rsid w:val="00AC6C35"/>
    <w:rsid w:val="00AC6C54"/>
    <w:rsid w:val="00AC6D67"/>
    <w:rsid w:val="00AC6F81"/>
    <w:rsid w:val="00AC6FD5"/>
    <w:rsid w:val="00AC70D2"/>
    <w:rsid w:val="00AC72A2"/>
    <w:rsid w:val="00AC72BA"/>
    <w:rsid w:val="00AC751D"/>
    <w:rsid w:val="00AC76D3"/>
    <w:rsid w:val="00AC7BC4"/>
    <w:rsid w:val="00AC7E90"/>
    <w:rsid w:val="00AD004E"/>
    <w:rsid w:val="00AD0132"/>
    <w:rsid w:val="00AD051A"/>
    <w:rsid w:val="00AD09AC"/>
    <w:rsid w:val="00AD0A8A"/>
    <w:rsid w:val="00AD0DD5"/>
    <w:rsid w:val="00AD1AE6"/>
    <w:rsid w:val="00AD1C07"/>
    <w:rsid w:val="00AD1CC8"/>
    <w:rsid w:val="00AD1E3E"/>
    <w:rsid w:val="00AD257F"/>
    <w:rsid w:val="00AD2816"/>
    <w:rsid w:val="00AD29F6"/>
    <w:rsid w:val="00AD2A17"/>
    <w:rsid w:val="00AD306D"/>
    <w:rsid w:val="00AD32EA"/>
    <w:rsid w:val="00AD33E1"/>
    <w:rsid w:val="00AD4119"/>
    <w:rsid w:val="00AD4173"/>
    <w:rsid w:val="00AD4203"/>
    <w:rsid w:val="00AD439E"/>
    <w:rsid w:val="00AD4541"/>
    <w:rsid w:val="00AD46F0"/>
    <w:rsid w:val="00AD51D7"/>
    <w:rsid w:val="00AD5A5C"/>
    <w:rsid w:val="00AD5E8E"/>
    <w:rsid w:val="00AD64B9"/>
    <w:rsid w:val="00AD6582"/>
    <w:rsid w:val="00AD6703"/>
    <w:rsid w:val="00AD68A8"/>
    <w:rsid w:val="00AD7130"/>
    <w:rsid w:val="00AD7288"/>
    <w:rsid w:val="00AD771D"/>
    <w:rsid w:val="00AD7A30"/>
    <w:rsid w:val="00AD7CBC"/>
    <w:rsid w:val="00AD7E89"/>
    <w:rsid w:val="00AE0287"/>
    <w:rsid w:val="00AE0461"/>
    <w:rsid w:val="00AE0869"/>
    <w:rsid w:val="00AE178C"/>
    <w:rsid w:val="00AE1862"/>
    <w:rsid w:val="00AE1FAC"/>
    <w:rsid w:val="00AE228E"/>
    <w:rsid w:val="00AE26BE"/>
    <w:rsid w:val="00AE29DE"/>
    <w:rsid w:val="00AE3856"/>
    <w:rsid w:val="00AE38B7"/>
    <w:rsid w:val="00AE39C6"/>
    <w:rsid w:val="00AE3C33"/>
    <w:rsid w:val="00AE4109"/>
    <w:rsid w:val="00AE436C"/>
    <w:rsid w:val="00AE46A0"/>
    <w:rsid w:val="00AE473B"/>
    <w:rsid w:val="00AE4DC5"/>
    <w:rsid w:val="00AE4F14"/>
    <w:rsid w:val="00AE575C"/>
    <w:rsid w:val="00AE600C"/>
    <w:rsid w:val="00AE68D0"/>
    <w:rsid w:val="00AE77D4"/>
    <w:rsid w:val="00AF0883"/>
    <w:rsid w:val="00AF0B34"/>
    <w:rsid w:val="00AF1061"/>
    <w:rsid w:val="00AF1314"/>
    <w:rsid w:val="00AF1683"/>
    <w:rsid w:val="00AF1963"/>
    <w:rsid w:val="00AF1C2D"/>
    <w:rsid w:val="00AF2269"/>
    <w:rsid w:val="00AF2CB7"/>
    <w:rsid w:val="00AF3313"/>
    <w:rsid w:val="00AF3F7A"/>
    <w:rsid w:val="00AF435E"/>
    <w:rsid w:val="00AF441D"/>
    <w:rsid w:val="00AF4483"/>
    <w:rsid w:val="00AF456A"/>
    <w:rsid w:val="00AF4769"/>
    <w:rsid w:val="00AF4B5F"/>
    <w:rsid w:val="00AF4F16"/>
    <w:rsid w:val="00AF60EC"/>
    <w:rsid w:val="00AF62A8"/>
    <w:rsid w:val="00AF6495"/>
    <w:rsid w:val="00AF6BC2"/>
    <w:rsid w:val="00AF6EA6"/>
    <w:rsid w:val="00AF6FD1"/>
    <w:rsid w:val="00AF7622"/>
    <w:rsid w:val="00AF768A"/>
    <w:rsid w:val="00AF7722"/>
    <w:rsid w:val="00AF7A77"/>
    <w:rsid w:val="00B004F3"/>
    <w:rsid w:val="00B0062D"/>
    <w:rsid w:val="00B0067D"/>
    <w:rsid w:val="00B00775"/>
    <w:rsid w:val="00B012FA"/>
    <w:rsid w:val="00B015B5"/>
    <w:rsid w:val="00B0225E"/>
    <w:rsid w:val="00B022F0"/>
    <w:rsid w:val="00B0261B"/>
    <w:rsid w:val="00B02B85"/>
    <w:rsid w:val="00B02D02"/>
    <w:rsid w:val="00B031C0"/>
    <w:rsid w:val="00B03508"/>
    <w:rsid w:val="00B03A6A"/>
    <w:rsid w:val="00B03FC8"/>
    <w:rsid w:val="00B040B1"/>
    <w:rsid w:val="00B04426"/>
    <w:rsid w:val="00B04F13"/>
    <w:rsid w:val="00B05005"/>
    <w:rsid w:val="00B051D4"/>
    <w:rsid w:val="00B05425"/>
    <w:rsid w:val="00B054DF"/>
    <w:rsid w:val="00B05B6D"/>
    <w:rsid w:val="00B05EBB"/>
    <w:rsid w:val="00B06079"/>
    <w:rsid w:val="00B0611A"/>
    <w:rsid w:val="00B06512"/>
    <w:rsid w:val="00B06556"/>
    <w:rsid w:val="00B071C1"/>
    <w:rsid w:val="00B0738D"/>
    <w:rsid w:val="00B07506"/>
    <w:rsid w:val="00B07878"/>
    <w:rsid w:val="00B0799E"/>
    <w:rsid w:val="00B10005"/>
    <w:rsid w:val="00B1001A"/>
    <w:rsid w:val="00B1063F"/>
    <w:rsid w:val="00B10A53"/>
    <w:rsid w:val="00B11284"/>
    <w:rsid w:val="00B11A7A"/>
    <w:rsid w:val="00B11B2F"/>
    <w:rsid w:val="00B11E2A"/>
    <w:rsid w:val="00B12EA7"/>
    <w:rsid w:val="00B12FCD"/>
    <w:rsid w:val="00B13111"/>
    <w:rsid w:val="00B135DF"/>
    <w:rsid w:val="00B137AF"/>
    <w:rsid w:val="00B13C3A"/>
    <w:rsid w:val="00B141D7"/>
    <w:rsid w:val="00B1522A"/>
    <w:rsid w:val="00B153AE"/>
    <w:rsid w:val="00B153E2"/>
    <w:rsid w:val="00B1602A"/>
    <w:rsid w:val="00B16174"/>
    <w:rsid w:val="00B1673A"/>
    <w:rsid w:val="00B17208"/>
    <w:rsid w:val="00B175EA"/>
    <w:rsid w:val="00B175FE"/>
    <w:rsid w:val="00B17A7B"/>
    <w:rsid w:val="00B17C25"/>
    <w:rsid w:val="00B203DB"/>
    <w:rsid w:val="00B2055C"/>
    <w:rsid w:val="00B208FB"/>
    <w:rsid w:val="00B20D88"/>
    <w:rsid w:val="00B21458"/>
    <w:rsid w:val="00B216AB"/>
    <w:rsid w:val="00B21C88"/>
    <w:rsid w:val="00B22445"/>
    <w:rsid w:val="00B22F8F"/>
    <w:rsid w:val="00B23311"/>
    <w:rsid w:val="00B23452"/>
    <w:rsid w:val="00B23B30"/>
    <w:rsid w:val="00B23E20"/>
    <w:rsid w:val="00B24051"/>
    <w:rsid w:val="00B2414A"/>
    <w:rsid w:val="00B24220"/>
    <w:rsid w:val="00B24A94"/>
    <w:rsid w:val="00B24B4C"/>
    <w:rsid w:val="00B24C65"/>
    <w:rsid w:val="00B24D0C"/>
    <w:rsid w:val="00B24D23"/>
    <w:rsid w:val="00B250AB"/>
    <w:rsid w:val="00B2518B"/>
    <w:rsid w:val="00B255E8"/>
    <w:rsid w:val="00B260F2"/>
    <w:rsid w:val="00B26A9D"/>
    <w:rsid w:val="00B30071"/>
    <w:rsid w:val="00B30612"/>
    <w:rsid w:val="00B308F8"/>
    <w:rsid w:val="00B30BEE"/>
    <w:rsid w:val="00B30CE1"/>
    <w:rsid w:val="00B3112C"/>
    <w:rsid w:val="00B314DA"/>
    <w:rsid w:val="00B3156E"/>
    <w:rsid w:val="00B31866"/>
    <w:rsid w:val="00B31D80"/>
    <w:rsid w:val="00B324ED"/>
    <w:rsid w:val="00B326BE"/>
    <w:rsid w:val="00B326BF"/>
    <w:rsid w:val="00B33AD1"/>
    <w:rsid w:val="00B33D24"/>
    <w:rsid w:val="00B33F4C"/>
    <w:rsid w:val="00B34785"/>
    <w:rsid w:val="00B35139"/>
    <w:rsid w:val="00B35395"/>
    <w:rsid w:val="00B357ED"/>
    <w:rsid w:val="00B36984"/>
    <w:rsid w:val="00B36988"/>
    <w:rsid w:val="00B375C9"/>
    <w:rsid w:val="00B3799B"/>
    <w:rsid w:val="00B379E2"/>
    <w:rsid w:val="00B37EA8"/>
    <w:rsid w:val="00B37F6B"/>
    <w:rsid w:val="00B40B16"/>
    <w:rsid w:val="00B40B68"/>
    <w:rsid w:val="00B4137D"/>
    <w:rsid w:val="00B41EAA"/>
    <w:rsid w:val="00B423A6"/>
    <w:rsid w:val="00B42C00"/>
    <w:rsid w:val="00B42DBC"/>
    <w:rsid w:val="00B430B8"/>
    <w:rsid w:val="00B43592"/>
    <w:rsid w:val="00B43EA5"/>
    <w:rsid w:val="00B4445F"/>
    <w:rsid w:val="00B444F8"/>
    <w:rsid w:val="00B447F1"/>
    <w:rsid w:val="00B45169"/>
    <w:rsid w:val="00B451D2"/>
    <w:rsid w:val="00B459AB"/>
    <w:rsid w:val="00B45AD6"/>
    <w:rsid w:val="00B45B1C"/>
    <w:rsid w:val="00B45BBD"/>
    <w:rsid w:val="00B46334"/>
    <w:rsid w:val="00B47189"/>
    <w:rsid w:val="00B4758B"/>
    <w:rsid w:val="00B47607"/>
    <w:rsid w:val="00B477B4"/>
    <w:rsid w:val="00B47F79"/>
    <w:rsid w:val="00B503B5"/>
    <w:rsid w:val="00B50A80"/>
    <w:rsid w:val="00B510F8"/>
    <w:rsid w:val="00B51288"/>
    <w:rsid w:val="00B5139D"/>
    <w:rsid w:val="00B51F29"/>
    <w:rsid w:val="00B51F68"/>
    <w:rsid w:val="00B51F85"/>
    <w:rsid w:val="00B523AB"/>
    <w:rsid w:val="00B525AD"/>
    <w:rsid w:val="00B5272C"/>
    <w:rsid w:val="00B52777"/>
    <w:rsid w:val="00B52C3E"/>
    <w:rsid w:val="00B52E16"/>
    <w:rsid w:val="00B53780"/>
    <w:rsid w:val="00B5385C"/>
    <w:rsid w:val="00B53A9E"/>
    <w:rsid w:val="00B542A4"/>
    <w:rsid w:val="00B54381"/>
    <w:rsid w:val="00B54E4F"/>
    <w:rsid w:val="00B54EC4"/>
    <w:rsid w:val="00B54EF4"/>
    <w:rsid w:val="00B551F3"/>
    <w:rsid w:val="00B55457"/>
    <w:rsid w:val="00B55DCD"/>
    <w:rsid w:val="00B55E6A"/>
    <w:rsid w:val="00B5669A"/>
    <w:rsid w:val="00B56D0A"/>
    <w:rsid w:val="00B56FA2"/>
    <w:rsid w:val="00B574A5"/>
    <w:rsid w:val="00B57817"/>
    <w:rsid w:val="00B57A01"/>
    <w:rsid w:val="00B57C65"/>
    <w:rsid w:val="00B6018D"/>
    <w:rsid w:val="00B6023D"/>
    <w:rsid w:val="00B60589"/>
    <w:rsid w:val="00B60B22"/>
    <w:rsid w:val="00B60B48"/>
    <w:rsid w:val="00B61ADB"/>
    <w:rsid w:val="00B61E66"/>
    <w:rsid w:val="00B625E1"/>
    <w:rsid w:val="00B627AB"/>
    <w:rsid w:val="00B62AAF"/>
    <w:rsid w:val="00B62B5F"/>
    <w:rsid w:val="00B62DC8"/>
    <w:rsid w:val="00B62DEC"/>
    <w:rsid w:val="00B63130"/>
    <w:rsid w:val="00B63878"/>
    <w:rsid w:val="00B638F2"/>
    <w:rsid w:val="00B63CF7"/>
    <w:rsid w:val="00B63F08"/>
    <w:rsid w:val="00B6441F"/>
    <w:rsid w:val="00B64652"/>
    <w:rsid w:val="00B6479A"/>
    <w:rsid w:val="00B64CE3"/>
    <w:rsid w:val="00B651F4"/>
    <w:rsid w:val="00B654E6"/>
    <w:rsid w:val="00B66396"/>
    <w:rsid w:val="00B66544"/>
    <w:rsid w:val="00B666EB"/>
    <w:rsid w:val="00B6688E"/>
    <w:rsid w:val="00B66E56"/>
    <w:rsid w:val="00B67783"/>
    <w:rsid w:val="00B6779E"/>
    <w:rsid w:val="00B67E32"/>
    <w:rsid w:val="00B70262"/>
    <w:rsid w:val="00B70380"/>
    <w:rsid w:val="00B707F4"/>
    <w:rsid w:val="00B70916"/>
    <w:rsid w:val="00B70CC8"/>
    <w:rsid w:val="00B70E31"/>
    <w:rsid w:val="00B70F0E"/>
    <w:rsid w:val="00B71A50"/>
    <w:rsid w:val="00B71B28"/>
    <w:rsid w:val="00B71B9D"/>
    <w:rsid w:val="00B720BF"/>
    <w:rsid w:val="00B721A8"/>
    <w:rsid w:val="00B722C8"/>
    <w:rsid w:val="00B722F0"/>
    <w:rsid w:val="00B72D95"/>
    <w:rsid w:val="00B72DB9"/>
    <w:rsid w:val="00B72EDF"/>
    <w:rsid w:val="00B737D7"/>
    <w:rsid w:val="00B73A77"/>
    <w:rsid w:val="00B73F4F"/>
    <w:rsid w:val="00B740F0"/>
    <w:rsid w:val="00B74FF0"/>
    <w:rsid w:val="00B75556"/>
    <w:rsid w:val="00B757EA"/>
    <w:rsid w:val="00B75C56"/>
    <w:rsid w:val="00B75ED3"/>
    <w:rsid w:val="00B76353"/>
    <w:rsid w:val="00B764DA"/>
    <w:rsid w:val="00B769AC"/>
    <w:rsid w:val="00B76F5E"/>
    <w:rsid w:val="00B7750F"/>
    <w:rsid w:val="00B7755D"/>
    <w:rsid w:val="00B77A5F"/>
    <w:rsid w:val="00B77E73"/>
    <w:rsid w:val="00B77F34"/>
    <w:rsid w:val="00B80083"/>
    <w:rsid w:val="00B80371"/>
    <w:rsid w:val="00B80889"/>
    <w:rsid w:val="00B8093B"/>
    <w:rsid w:val="00B80D50"/>
    <w:rsid w:val="00B80F7E"/>
    <w:rsid w:val="00B81433"/>
    <w:rsid w:val="00B816F3"/>
    <w:rsid w:val="00B817B2"/>
    <w:rsid w:val="00B818BC"/>
    <w:rsid w:val="00B81A59"/>
    <w:rsid w:val="00B81E90"/>
    <w:rsid w:val="00B8214D"/>
    <w:rsid w:val="00B829E4"/>
    <w:rsid w:val="00B82D53"/>
    <w:rsid w:val="00B830E4"/>
    <w:rsid w:val="00B831C4"/>
    <w:rsid w:val="00B83823"/>
    <w:rsid w:val="00B83DDC"/>
    <w:rsid w:val="00B83FF7"/>
    <w:rsid w:val="00B84503"/>
    <w:rsid w:val="00B8486C"/>
    <w:rsid w:val="00B84963"/>
    <w:rsid w:val="00B84E34"/>
    <w:rsid w:val="00B84F2D"/>
    <w:rsid w:val="00B852D2"/>
    <w:rsid w:val="00B85631"/>
    <w:rsid w:val="00B85929"/>
    <w:rsid w:val="00B8595E"/>
    <w:rsid w:val="00B85C80"/>
    <w:rsid w:val="00B862AB"/>
    <w:rsid w:val="00B8687B"/>
    <w:rsid w:val="00B872C8"/>
    <w:rsid w:val="00B90548"/>
    <w:rsid w:val="00B90EA3"/>
    <w:rsid w:val="00B90FBF"/>
    <w:rsid w:val="00B9131A"/>
    <w:rsid w:val="00B9182C"/>
    <w:rsid w:val="00B91B6A"/>
    <w:rsid w:val="00B91F8E"/>
    <w:rsid w:val="00B92380"/>
    <w:rsid w:val="00B926A8"/>
    <w:rsid w:val="00B932E9"/>
    <w:rsid w:val="00B9334F"/>
    <w:rsid w:val="00B93380"/>
    <w:rsid w:val="00B93C81"/>
    <w:rsid w:val="00B93CB8"/>
    <w:rsid w:val="00B943B9"/>
    <w:rsid w:val="00B946D6"/>
    <w:rsid w:val="00B9515C"/>
    <w:rsid w:val="00B957D1"/>
    <w:rsid w:val="00B95BF4"/>
    <w:rsid w:val="00B95F8C"/>
    <w:rsid w:val="00B9699A"/>
    <w:rsid w:val="00B97153"/>
    <w:rsid w:val="00BA04E1"/>
    <w:rsid w:val="00BA07CE"/>
    <w:rsid w:val="00BA0D53"/>
    <w:rsid w:val="00BA1013"/>
    <w:rsid w:val="00BA1281"/>
    <w:rsid w:val="00BA12EA"/>
    <w:rsid w:val="00BA1322"/>
    <w:rsid w:val="00BA151B"/>
    <w:rsid w:val="00BA1801"/>
    <w:rsid w:val="00BA188F"/>
    <w:rsid w:val="00BA1C4C"/>
    <w:rsid w:val="00BA1F29"/>
    <w:rsid w:val="00BA2815"/>
    <w:rsid w:val="00BA3017"/>
    <w:rsid w:val="00BA3038"/>
    <w:rsid w:val="00BA361E"/>
    <w:rsid w:val="00BA3F18"/>
    <w:rsid w:val="00BA41F9"/>
    <w:rsid w:val="00BA4A3E"/>
    <w:rsid w:val="00BA505E"/>
    <w:rsid w:val="00BA5076"/>
    <w:rsid w:val="00BA5142"/>
    <w:rsid w:val="00BA529F"/>
    <w:rsid w:val="00BA5BEF"/>
    <w:rsid w:val="00BA5C4B"/>
    <w:rsid w:val="00BA5E63"/>
    <w:rsid w:val="00BA607A"/>
    <w:rsid w:val="00BA61C2"/>
    <w:rsid w:val="00BA6F05"/>
    <w:rsid w:val="00BA7120"/>
    <w:rsid w:val="00BA784E"/>
    <w:rsid w:val="00BA7926"/>
    <w:rsid w:val="00BB03A8"/>
    <w:rsid w:val="00BB06D8"/>
    <w:rsid w:val="00BB06FF"/>
    <w:rsid w:val="00BB08F8"/>
    <w:rsid w:val="00BB137F"/>
    <w:rsid w:val="00BB1553"/>
    <w:rsid w:val="00BB1BAD"/>
    <w:rsid w:val="00BB239A"/>
    <w:rsid w:val="00BB2C4F"/>
    <w:rsid w:val="00BB2C92"/>
    <w:rsid w:val="00BB2DD2"/>
    <w:rsid w:val="00BB3CC8"/>
    <w:rsid w:val="00BB3EBC"/>
    <w:rsid w:val="00BB46C9"/>
    <w:rsid w:val="00BB47C4"/>
    <w:rsid w:val="00BB4BF5"/>
    <w:rsid w:val="00BB4C7C"/>
    <w:rsid w:val="00BB4F4B"/>
    <w:rsid w:val="00BB500B"/>
    <w:rsid w:val="00BB51E2"/>
    <w:rsid w:val="00BB65B4"/>
    <w:rsid w:val="00BB6EFE"/>
    <w:rsid w:val="00BB6F81"/>
    <w:rsid w:val="00BB7087"/>
    <w:rsid w:val="00BB726D"/>
    <w:rsid w:val="00BB7B0C"/>
    <w:rsid w:val="00BC060F"/>
    <w:rsid w:val="00BC06F5"/>
    <w:rsid w:val="00BC09D8"/>
    <w:rsid w:val="00BC0FA9"/>
    <w:rsid w:val="00BC0FDD"/>
    <w:rsid w:val="00BC1199"/>
    <w:rsid w:val="00BC1B11"/>
    <w:rsid w:val="00BC29AD"/>
    <w:rsid w:val="00BC2E33"/>
    <w:rsid w:val="00BC2F2A"/>
    <w:rsid w:val="00BC2FF4"/>
    <w:rsid w:val="00BC322E"/>
    <w:rsid w:val="00BC38E2"/>
    <w:rsid w:val="00BC3B9F"/>
    <w:rsid w:val="00BC4080"/>
    <w:rsid w:val="00BC430F"/>
    <w:rsid w:val="00BC435D"/>
    <w:rsid w:val="00BC4728"/>
    <w:rsid w:val="00BC474A"/>
    <w:rsid w:val="00BC4F67"/>
    <w:rsid w:val="00BC52B5"/>
    <w:rsid w:val="00BC6907"/>
    <w:rsid w:val="00BC6CE4"/>
    <w:rsid w:val="00BC7831"/>
    <w:rsid w:val="00BC7E24"/>
    <w:rsid w:val="00BD11B7"/>
    <w:rsid w:val="00BD11D8"/>
    <w:rsid w:val="00BD1878"/>
    <w:rsid w:val="00BD1B10"/>
    <w:rsid w:val="00BD1CB7"/>
    <w:rsid w:val="00BD2061"/>
    <w:rsid w:val="00BD238F"/>
    <w:rsid w:val="00BD28FB"/>
    <w:rsid w:val="00BD2A96"/>
    <w:rsid w:val="00BD2B5D"/>
    <w:rsid w:val="00BD34D2"/>
    <w:rsid w:val="00BD398F"/>
    <w:rsid w:val="00BD4847"/>
    <w:rsid w:val="00BD49A4"/>
    <w:rsid w:val="00BD4F9C"/>
    <w:rsid w:val="00BD511B"/>
    <w:rsid w:val="00BD546E"/>
    <w:rsid w:val="00BD597C"/>
    <w:rsid w:val="00BD5EF7"/>
    <w:rsid w:val="00BD601D"/>
    <w:rsid w:val="00BD6243"/>
    <w:rsid w:val="00BD7376"/>
    <w:rsid w:val="00BD7433"/>
    <w:rsid w:val="00BE045B"/>
    <w:rsid w:val="00BE08F7"/>
    <w:rsid w:val="00BE0A09"/>
    <w:rsid w:val="00BE0A12"/>
    <w:rsid w:val="00BE0CF3"/>
    <w:rsid w:val="00BE0DFC"/>
    <w:rsid w:val="00BE10F8"/>
    <w:rsid w:val="00BE129C"/>
    <w:rsid w:val="00BE20A1"/>
    <w:rsid w:val="00BE2305"/>
    <w:rsid w:val="00BE240B"/>
    <w:rsid w:val="00BE27B9"/>
    <w:rsid w:val="00BE2DF7"/>
    <w:rsid w:val="00BE305F"/>
    <w:rsid w:val="00BE3313"/>
    <w:rsid w:val="00BE35A5"/>
    <w:rsid w:val="00BE392D"/>
    <w:rsid w:val="00BE3ACE"/>
    <w:rsid w:val="00BE428A"/>
    <w:rsid w:val="00BE47D2"/>
    <w:rsid w:val="00BE4861"/>
    <w:rsid w:val="00BE52E8"/>
    <w:rsid w:val="00BE5614"/>
    <w:rsid w:val="00BE59E8"/>
    <w:rsid w:val="00BE60EA"/>
    <w:rsid w:val="00BE63C1"/>
    <w:rsid w:val="00BE6986"/>
    <w:rsid w:val="00BE7227"/>
    <w:rsid w:val="00BE74CC"/>
    <w:rsid w:val="00BE7726"/>
    <w:rsid w:val="00BE79F4"/>
    <w:rsid w:val="00BF008D"/>
    <w:rsid w:val="00BF0313"/>
    <w:rsid w:val="00BF09DE"/>
    <w:rsid w:val="00BF0C7F"/>
    <w:rsid w:val="00BF0F3D"/>
    <w:rsid w:val="00BF0F9C"/>
    <w:rsid w:val="00BF15EE"/>
    <w:rsid w:val="00BF162C"/>
    <w:rsid w:val="00BF25B4"/>
    <w:rsid w:val="00BF3195"/>
    <w:rsid w:val="00BF36A9"/>
    <w:rsid w:val="00BF4222"/>
    <w:rsid w:val="00BF46D7"/>
    <w:rsid w:val="00BF58CE"/>
    <w:rsid w:val="00BF5F73"/>
    <w:rsid w:val="00BF61CC"/>
    <w:rsid w:val="00BF639B"/>
    <w:rsid w:val="00BF6B23"/>
    <w:rsid w:val="00BF71CC"/>
    <w:rsid w:val="00BF75CA"/>
    <w:rsid w:val="00BF770B"/>
    <w:rsid w:val="00BF791F"/>
    <w:rsid w:val="00BF7DBA"/>
    <w:rsid w:val="00C0004E"/>
    <w:rsid w:val="00C00560"/>
    <w:rsid w:val="00C009EE"/>
    <w:rsid w:val="00C013FD"/>
    <w:rsid w:val="00C0156F"/>
    <w:rsid w:val="00C01833"/>
    <w:rsid w:val="00C01C57"/>
    <w:rsid w:val="00C01FED"/>
    <w:rsid w:val="00C02208"/>
    <w:rsid w:val="00C0222B"/>
    <w:rsid w:val="00C02BF9"/>
    <w:rsid w:val="00C02C0A"/>
    <w:rsid w:val="00C03106"/>
    <w:rsid w:val="00C0354D"/>
    <w:rsid w:val="00C03634"/>
    <w:rsid w:val="00C036D5"/>
    <w:rsid w:val="00C0378B"/>
    <w:rsid w:val="00C03A22"/>
    <w:rsid w:val="00C03E97"/>
    <w:rsid w:val="00C04E9C"/>
    <w:rsid w:val="00C05546"/>
    <w:rsid w:val="00C05C48"/>
    <w:rsid w:val="00C0600A"/>
    <w:rsid w:val="00C0636C"/>
    <w:rsid w:val="00C06384"/>
    <w:rsid w:val="00C0643A"/>
    <w:rsid w:val="00C0650A"/>
    <w:rsid w:val="00C073DD"/>
    <w:rsid w:val="00C07449"/>
    <w:rsid w:val="00C07AE8"/>
    <w:rsid w:val="00C1023B"/>
    <w:rsid w:val="00C103D4"/>
    <w:rsid w:val="00C10536"/>
    <w:rsid w:val="00C10717"/>
    <w:rsid w:val="00C10C67"/>
    <w:rsid w:val="00C10EB8"/>
    <w:rsid w:val="00C11714"/>
    <w:rsid w:val="00C12063"/>
    <w:rsid w:val="00C12216"/>
    <w:rsid w:val="00C122B9"/>
    <w:rsid w:val="00C125A1"/>
    <w:rsid w:val="00C12CEF"/>
    <w:rsid w:val="00C133C4"/>
    <w:rsid w:val="00C13A8F"/>
    <w:rsid w:val="00C13ED0"/>
    <w:rsid w:val="00C140D4"/>
    <w:rsid w:val="00C1436C"/>
    <w:rsid w:val="00C146F0"/>
    <w:rsid w:val="00C1471E"/>
    <w:rsid w:val="00C152E4"/>
    <w:rsid w:val="00C153C9"/>
    <w:rsid w:val="00C158B9"/>
    <w:rsid w:val="00C15C05"/>
    <w:rsid w:val="00C15F3A"/>
    <w:rsid w:val="00C16CC7"/>
    <w:rsid w:val="00C172AA"/>
    <w:rsid w:val="00C17796"/>
    <w:rsid w:val="00C17C14"/>
    <w:rsid w:val="00C17CD4"/>
    <w:rsid w:val="00C200AB"/>
    <w:rsid w:val="00C200EA"/>
    <w:rsid w:val="00C20862"/>
    <w:rsid w:val="00C208A1"/>
    <w:rsid w:val="00C20974"/>
    <w:rsid w:val="00C2099D"/>
    <w:rsid w:val="00C2241C"/>
    <w:rsid w:val="00C226D2"/>
    <w:rsid w:val="00C22A4F"/>
    <w:rsid w:val="00C22CA8"/>
    <w:rsid w:val="00C23A7A"/>
    <w:rsid w:val="00C247DC"/>
    <w:rsid w:val="00C24E1E"/>
    <w:rsid w:val="00C255C1"/>
    <w:rsid w:val="00C25AFF"/>
    <w:rsid w:val="00C25C3A"/>
    <w:rsid w:val="00C26093"/>
    <w:rsid w:val="00C264CE"/>
    <w:rsid w:val="00C264D2"/>
    <w:rsid w:val="00C26547"/>
    <w:rsid w:val="00C2686E"/>
    <w:rsid w:val="00C26EFB"/>
    <w:rsid w:val="00C27FD3"/>
    <w:rsid w:val="00C3059B"/>
    <w:rsid w:val="00C30DD3"/>
    <w:rsid w:val="00C3124D"/>
    <w:rsid w:val="00C3126E"/>
    <w:rsid w:val="00C3144F"/>
    <w:rsid w:val="00C317AF"/>
    <w:rsid w:val="00C31C91"/>
    <w:rsid w:val="00C31CDE"/>
    <w:rsid w:val="00C3230E"/>
    <w:rsid w:val="00C32A5B"/>
    <w:rsid w:val="00C33099"/>
    <w:rsid w:val="00C339AA"/>
    <w:rsid w:val="00C33B71"/>
    <w:rsid w:val="00C33EA7"/>
    <w:rsid w:val="00C33F30"/>
    <w:rsid w:val="00C34669"/>
    <w:rsid w:val="00C348E7"/>
    <w:rsid w:val="00C34F89"/>
    <w:rsid w:val="00C35D16"/>
    <w:rsid w:val="00C3607D"/>
    <w:rsid w:val="00C36869"/>
    <w:rsid w:val="00C36994"/>
    <w:rsid w:val="00C3782C"/>
    <w:rsid w:val="00C37E67"/>
    <w:rsid w:val="00C37E89"/>
    <w:rsid w:val="00C402FB"/>
    <w:rsid w:val="00C4056D"/>
    <w:rsid w:val="00C4066B"/>
    <w:rsid w:val="00C40849"/>
    <w:rsid w:val="00C4088C"/>
    <w:rsid w:val="00C413AB"/>
    <w:rsid w:val="00C41534"/>
    <w:rsid w:val="00C41B7E"/>
    <w:rsid w:val="00C42267"/>
    <w:rsid w:val="00C42B04"/>
    <w:rsid w:val="00C42F35"/>
    <w:rsid w:val="00C437A8"/>
    <w:rsid w:val="00C43F27"/>
    <w:rsid w:val="00C449BF"/>
    <w:rsid w:val="00C44C3D"/>
    <w:rsid w:val="00C451F7"/>
    <w:rsid w:val="00C452E7"/>
    <w:rsid w:val="00C45886"/>
    <w:rsid w:val="00C45C3F"/>
    <w:rsid w:val="00C45C62"/>
    <w:rsid w:val="00C45D4D"/>
    <w:rsid w:val="00C45DEF"/>
    <w:rsid w:val="00C45E85"/>
    <w:rsid w:val="00C45F66"/>
    <w:rsid w:val="00C45FBB"/>
    <w:rsid w:val="00C462C4"/>
    <w:rsid w:val="00C463EB"/>
    <w:rsid w:val="00C467AB"/>
    <w:rsid w:val="00C46813"/>
    <w:rsid w:val="00C46872"/>
    <w:rsid w:val="00C468DD"/>
    <w:rsid w:val="00C469BA"/>
    <w:rsid w:val="00C469C5"/>
    <w:rsid w:val="00C47522"/>
    <w:rsid w:val="00C47AD0"/>
    <w:rsid w:val="00C47D53"/>
    <w:rsid w:val="00C5013C"/>
    <w:rsid w:val="00C50375"/>
    <w:rsid w:val="00C505E6"/>
    <w:rsid w:val="00C50E2B"/>
    <w:rsid w:val="00C5123B"/>
    <w:rsid w:val="00C5169B"/>
    <w:rsid w:val="00C5172B"/>
    <w:rsid w:val="00C52317"/>
    <w:rsid w:val="00C524F5"/>
    <w:rsid w:val="00C52534"/>
    <w:rsid w:val="00C52D91"/>
    <w:rsid w:val="00C52E66"/>
    <w:rsid w:val="00C535EC"/>
    <w:rsid w:val="00C53F09"/>
    <w:rsid w:val="00C5448A"/>
    <w:rsid w:val="00C546E1"/>
    <w:rsid w:val="00C558B7"/>
    <w:rsid w:val="00C55D31"/>
    <w:rsid w:val="00C560F1"/>
    <w:rsid w:val="00C564EC"/>
    <w:rsid w:val="00C56845"/>
    <w:rsid w:val="00C56C6D"/>
    <w:rsid w:val="00C57B78"/>
    <w:rsid w:val="00C606DE"/>
    <w:rsid w:val="00C6074A"/>
    <w:rsid w:val="00C60762"/>
    <w:rsid w:val="00C60AEB"/>
    <w:rsid w:val="00C60BDA"/>
    <w:rsid w:val="00C60D51"/>
    <w:rsid w:val="00C619E7"/>
    <w:rsid w:val="00C61F80"/>
    <w:rsid w:val="00C61FC2"/>
    <w:rsid w:val="00C623B8"/>
    <w:rsid w:val="00C6279C"/>
    <w:rsid w:val="00C62D41"/>
    <w:rsid w:val="00C631A7"/>
    <w:rsid w:val="00C6367C"/>
    <w:rsid w:val="00C63EFA"/>
    <w:rsid w:val="00C64170"/>
    <w:rsid w:val="00C642F1"/>
    <w:rsid w:val="00C64A8C"/>
    <w:rsid w:val="00C651C2"/>
    <w:rsid w:val="00C655E7"/>
    <w:rsid w:val="00C65B6A"/>
    <w:rsid w:val="00C65E5A"/>
    <w:rsid w:val="00C65F94"/>
    <w:rsid w:val="00C65FCE"/>
    <w:rsid w:val="00C661DD"/>
    <w:rsid w:val="00C66FEB"/>
    <w:rsid w:val="00C67026"/>
    <w:rsid w:val="00C67AED"/>
    <w:rsid w:val="00C70DCC"/>
    <w:rsid w:val="00C70DF1"/>
    <w:rsid w:val="00C713DC"/>
    <w:rsid w:val="00C71949"/>
    <w:rsid w:val="00C71C02"/>
    <w:rsid w:val="00C71E20"/>
    <w:rsid w:val="00C72048"/>
    <w:rsid w:val="00C7214A"/>
    <w:rsid w:val="00C72308"/>
    <w:rsid w:val="00C7268A"/>
    <w:rsid w:val="00C7306E"/>
    <w:rsid w:val="00C730E9"/>
    <w:rsid w:val="00C731DB"/>
    <w:rsid w:val="00C733D9"/>
    <w:rsid w:val="00C73615"/>
    <w:rsid w:val="00C73A18"/>
    <w:rsid w:val="00C73BBA"/>
    <w:rsid w:val="00C74523"/>
    <w:rsid w:val="00C745F9"/>
    <w:rsid w:val="00C74A25"/>
    <w:rsid w:val="00C75B6B"/>
    <w:rsid w:val="00C75D7B"/>
    <w:rsid w:val="00C76466"/>
    <w:rsid w:val="00C7655B"/>
    <w:rsid w:val="00C76601"/>
    <w:rsid w:val="00C766A3"/>
    <w:rsid w:val="00C76830"/>
    <w:rsid w:val="00C76E9B"/>
    <w:rsid w:val="00C76F5E"/>
    <w:rsid w:val="00C7745C"/>
    <w:rsid w:val="00C778D8"/>
    <w:rsid w:val="00C77910"/>
    <w:rsid w:val="00C8036D"/>
    <w:rsid w:val="00C80636"/>
    <w:rsid w:val="00C80716"/>
    <w:rsid w:val="00C80909"/>
    <w:rsid w:val="00C8136F"/>
    <w:rsid w:val="00C82126"/>
    <w:rsid w:val="00C8217F"/>
    <w:rsid w:val="00C828D2"/>
    <w:rsid w:val="00C82EAC"/>
    <w:rsid w:val="00C83683"/>
    <w:rsid w:val="00C83749"/>
    <w:rsid w:val="00C83A26"/>
    <w:rsid w:val="00C83C3C"/>
    <w:rsid w:val="00C83F09"/>
    <w:rsid w:val="00C8405B"/>
    <w:rsid w:val="00C8430A"/>
    <w:rsid w:val="00C8457F"/>
    <w:rsid w:val="00C84A32"/>
    <w:rsid w:val="00C84B65"/>
    <w:rsid w:val="00C851F4"/>
    <w:rsid w:val="00C85DF4"/>
    <w:rsid w:val="00C85FC0"/>
    <w:rsid w:val="00C860CA"/>
    <w:rsid w:val="00C8639B"/>
    <w:rsid w:val="00C86894"/>
    <w:rsid w:val="00C86903"/>
    <w:rsid w:val="00C86A33"/>
    <w:rsid w:val="00C86C93"/>
    <w:rsid w:val="00C87159"/>
    <w:rsid w:val="00C872B1"/>
    <w:rsid w:val="00C872D6"/>
    <w:rsid w:val="00C873E8"/>
    <w:rsid w:val="00C87858"/>
    <w:rsid w:val="00C87B7F"/>
    <w:rsid w:val="00C87D43"/>
    <w:rsid w:val="00C90D6A"/>
    <w:rsid w:val="00C91134"/>
    <w:rsid w:val="00C913A0"/>
    <w:rsid w:val="00C91844"/>
    <w:rsid w:val="00C920A8"/>
    <w:rsid w:val="00C927B6"/>
    <w:rsid w:val="00C92871"/>
    <w:rsid w:val="00C92C6D"/>
    <w:rsid w:val="00C9364B"/>
    <w:rsid w:val="00C93E0C"/>
    <w:rsid w:val="00C94219"/>
    <w:rsid w:val="00C9431A"/>
    <w:rsid w:val="00C94E8B"/>
    <w:rsid w:val="00C95CEC"/>
    <w:rsid w:val="00C95E88"/>
    <w:rsid w:val="00C9702E"/>
    <w:rsid w:val="00C976F1"/>
    <w:rsid w:val="00C9781C"/>
    <w:rsid w:val="00C97E18"/>
    <w:rsid w:val="00CA0080"/>
    <w:rsid w:val="00CA0838"/>
    <w:rsid w:val="00CA0A32"/>
    <w:rsid w:val="00CA0CC9"/>
    <w:rsid w:val="00CA1449"/>
    <w:rsid w:val="00CA160D"/>
    <w:rsid w:val="00CA1633"/>
    <w:rsid w:val="00CA17BF"/>
    <w:rsid w:val="00CA1865"/>
    <w:rsid w:val="00CA1D64"/>
    <w:rsid w:val="00CA20C1"/>
    <w:rsid w:val="00CA249C"/>
    <w:rsid w:val="00CA2B1C"/>
    <w:rsid w:val="00CA2DAF"/>
    <w:rsid w:val="00CA33C1"/>
    <w:rsid w:val="00CA35AC"/>
    <w:rsid w:val="00CA38ED"/>
    <w:rsid w:val="00CA3A62"/>
    <w:rsid w:val="00CA3BCE"/>
    <w:rsid w:val="00CA3CB2"/>
    <w:rsid w:val="00CA4389"/>
    <w:rsid w:val="00CA4443"/>
    <w:rsid w:val="00CA4527"/>
    <w:rsid w:val="00CA555A"/>
    <w:rsid w:val="00CA5893"/>
    <w:rsid w:val="00CA5989"/>
    <w:rsid w:val="00CA67B0"/>
    <w:rsid w:val="00CA6CA8"/>
    <w:rsid w:val="00CA704E"/>
    <w:rsid w:val="00CA71A0"/>
    <w:rsid w:val="00CA73FD"/>
    <w:rsid w:val="00CA7A15"/>
    <w:rsid w:val="00CA7A89"/>
    <w:rsid w:val="00CA7C8C"/>
    <w:rsid w:val="00CB0371"/>
    <w:rsid w:val="00CB044D"/>
    <w:rsid w:val="00CB0EE2"/>
    <w:rsid w:val="00CB124E"/>
    <w:rsid w:val="00CB16CB"/>
    <w:rsid w:val="00CB2428"/>
    <w:rsid w:val="00CB25DD"/>
    <w:rsid w:val="00CB2808"/>
    <w:rsid w:val="00CB28F3"/>
    <w:rsid w:val="00CB29D8"/>
    <w:rsid w:val="00CB2FC2"/>
    <w:rsid w:val="00CB36BB"/>
    <w:rsid w:val="00CB3BF0"/>
    <w:rsid w:val="00CB3E2C"/>
    <w:rsid w:val="00CB440D"/>
    <w:rsid w:val="00CB45C9"/>
    <w:rsid w:val="00CB45EF"/>
    <w:rsid w:val="00CB46B3"/>
    <w:rsid w:val="00CB4D61"/>
    <w:rsid w:val="00CB525D"/>
    <w:rsid w:val="00CB529F"/>
    <w:rsid w:val="00CB5489"/>
    <w:rsid w:val="00CB55EF"/>
    <w:rsid w:val="00CB5F89"/>
    <w:rsid w:val="00CB6175"/>
    <w:rsid w:val="00CB61F1"/>
    <w:rsid w:val="00CB6316"/>
    <w:rsid w:val="00CB6383"/>
    <w:rsid w:val="00CB664D"/>
    <w:rsid w:val="00CB6DE3"/>
    <w:rsid w:val="00CB76F7"/>
    <w:rsid w:val="00CB791A"/>
    <w:rsid w:val="00CB7977"/>
    <w:rsid w:val="00CB7A27"/>
    <w:rsid w:val="00CB7B9F"/>
    <w:rsid w:val="00CC0660"/>
    <w:rsid w:val="00CC0CB2"/>
    <w:rsid w:val="00CC18D9"/>
    <w:rsid w:val="00CC1CAB"/>
    <w:rsid w:val="00CC25FC"/>
    <w:rsid w:val="00CC2A3C"/>
    <w:rsid w:val="00CC306D"/>
    <w:rsid w:val="00CC310A"/>
    <w:rsid w:val="00CC35E4"/>
    <w:rsid w:val="00CC3CB5"/>
    <w:rsid w:val="00CC3E3B"/>
    <w:rsid w:val="00CC3EAA"/>
    <w:rsid w:val="00CC4804"/>
    <w:rsid w:val="00CC4A03"/>
    <w:rsid w:val="00CC5091"/>
    <w:rsid w:val="00CC509F"/>
    <w:rsid w:val="00CC5108"/>
    <w:rsid w:val="00CC52DA"/>
    <w:rsid w:val="00CC5484"/>
    <w:rsid w:val="00CC5C4C"/>
    <w:rsid w:val="00CC66CC"/>
    <w:rsid w:val="00CC67B8"/>
    <w:rsid w:val="00CC68E9"/>
    <w:rsid w:val="00CC6F22"/>
    <w:rsid w:val="00CC72B5"/>
    <w:rsid w:val="00CC7891"/>
    <w:rsid w:val="00CC7C6F"/>
    <w:rsid w:val="00CD03E5"/>
    <w:rsid w:val="00CD046C"/>
    <w:rsid w:val="00CD099C"/>
    <w:rsid w:val="00CD0DB2"/>
    <w:rsid w:val="00CD19FF"/>
    <w:rsid w:val="00CD1E84"/>
    <w:rsid w:val="00CD2166"/>
    <w:rsid w:val="00CD222F"/>
    <w:rsid w:val="00CD2944"/>
    <w:rsid w:val="00CD3009"/>
    <w:rsid w:val="00CD32A3"/>
    <w:rsid w:val="00CD35DC"/>
    <w:rsid w:val="00CD37D5"/>
    <w:rsid w:val="00CD38CD"/>
    <w:rsid w:val="00CD460D"/>
    <w:rsid w:val="00CD4CA0"/>
    <w:rsid w:val="00CD4D5B"/>
    <w:rsid w:val="00CD4F1D"/>
    <w:rsid w:val="00CD57EF"/>
    <w:rsid w:val="00CD5CDA"/>
    <w:rsid w:val="00CD6174"/>
    <w:rsid w:val="00CD6D3C"/>
    <w:rsid w:val="00CD6F87"/>
    <w:rsid w:val="00CD7391"/>
    <w:rsid w:val="00CE025E"/>
    <w:rsid w:val="00CE05D6"/>
    <w:rsid w:val="00CE09DF"/>
    <w:rsid w:val="00CE0D50"/>
    <w:rsid w:val="00CE1698"/>
    <w:rsid w:val="00CE1B63"/>
    <w:rsid w:val="00CE1BEB"/>
    <w:rsid w:val="00CE1FFD"/>
    <w:rsid w:val="00CE235E"/>
    <w:rsid w:val="00CE2462"/>
    <w:rsid w:val="00CE2584"/>
    <w:rsid w:val="00CE2E84"/>
    <w:rsid w:val="00CE2F4F"/>
    <w:rsid w:val="00CE3891"/>
    <w:rsid w:val="00CE3BA5"/>
    <w:rsid w:val="00CE3F62"/>
    <w:rsid w:val="00CE3F9C"/>
    <w:rsid w:val="00CE434E"/>
    <w:rsid w:val="00CE47B0"/>
    <w:rsid w:val="00CE4870"/>
    <w:rsid w:val="00CE4B9F"/>
    <w:rsid w:val="00CE4EE1"/>
    <w:rsid w:val="00CE60D8"/>
    <w:rsid w:val="00CE6DE8"/>
    <w:rsid w:val="00CE71E8"/>
    <w:rsid w:val="00CE7355"/>
    <w:rsid w:val="00CE7A45"/>
    <w:rsid w:val="00CF0017"/>
    <w:rsid w:val="00CF0351"/>
    <w:rsid w:val="00CF046C"/>
    <w:rsid w:val="00CF048B"/>
    <w:rsid w:val="00CF0B01"/>
    <w:rsid w:val="00CF0DC7"/>
    <w:rsid w:val="00CF110F"/>
    <w:rsid w:val="00CF198E"/>
    <w:rsid w:val="00CF1C74"/>
    <w:rsid w:val="00CF23C2"/>
    <w:rsid w:val="00CF24BB"/>
    <w:rsid w:val="00CF25DA"/>
    <w:rsid w:val="00CF2AAE"/>
    <w:rsid w:val="00CF2E63"/>
    <w:rsid w:val="00CF2FA1"/>
    <w:rsid w:val="00CF3025"/>
    <w:rsid w:val="00CF314E"/>
    <w:rsid w:val="00CF393C"/>
    <w:rsid w:val="00CF3ADB"/>
    <w:rsid w:val="00CF4DA0"/>
    <w:rsid w:val="00CF50D3"/>
    <w:rsid w:val="00CF5B6E"/>
    <w:rsid w:val="00CF6B0C"/>
    <w:rsid w:val="00CF6CED"/>
    <w:rsid w:val="00CF7941"/>
    <w:rsid w:val="00D003AD"/>
    <w:rsid w:val="00D00505"/>
    <w:rsid w:val="00D00A9E"/>
    <w:rsid w:val="00D012B8"/>
    <w:rsid w:val="00D013F5"/>
    <w:rsid w:val="00D01846"/>
    <w:rsid w:val="00D01E05"/>
    <w:rsid w:val="00D01E2E"/>
    <w:rsid w:val="00D02406"/>
    <w:rsid w:val="00D0256C"/>
    <w:rsid w:val="00D02590"/>
    <w:rsid w:val="00D02BF5"/>
    <w:rsid w:val="00D0339A"/>
    <w:rsid w:val="00D03A3F"/>
    <w:rsid w:val="00D03B70"/>
    <w:rsid w:val="00D03B84"/>
    <w:rsid w:val="00D03D66"/>
    <w:rsid w:val="00D03FCA"/>
    <w:rsid w:val="00D047FB"/>
    <w:rsid w:val="00D04869"/>
    <w:rsid w:val="00D04F8F"/>
    <w:rsid w:val="00D055C0"/>
    <w:rsid w:val="00D05944"/>
    <w:rsid w:val="00D05FA9"/>
    <w:rsid w:val="00D06033"/>
    <w:rsid w:val="00D06048"/>
    <w:rsid w:val="00D06389"/>
    <w:rsid w:val="00D06761"/>
    <w:rsid w:val="00D06856"/>
    <w:rsid w:val="00D06C35"/>
    <w:rsid w:val="00D06E1D"/>
    <w:rsid w:val="00D07117"/>
    <w:rsid w:val="00D07177"/>
    <w:rsid w:val="00D071D6"/>
    <w:rsid w:val="00D0765A"/>
    <w:rsid w:val="00D07790"/>
    <w:rsid w:val="00D07B00"/>
    <w:rsid w:val="00D07C8E"/>
    <w:rsid w:val="00D100BD"/>
    <w:rsid w:val="00D108E1"/>
    <w:rsid w:val="00D10B9E"/>
    <w:rsid w:val="00D10C01"/>
    <w:rsid w:val="00D10CE7"/>
    <w:rsid w:val="00D11304"/>
    <w:rsid w:val="00D11967"/>
    <w:rsid w:val="00D12058"/>
    <w:rsid w:val="00D1289F"/>
    <w:rsid w:val="00D12C4F"/>
    <w:rsid w:val="00D1362E"/>
    <w:rsid w:val="00D13CE2"/>
    <w:rsid w:val="00D141EB"/>
    <w:rsid w:val="00D14A38"/>
    <w:rsid w:val="00D14DDC"/>
    <w:rsid w:val="00D14F89"/>
    <w:rsid w:val="00D158FF"/>
    <w:rsid w:val="00D15A7C"/>
    <w:rsid w:val="00D15AAB"/>
    <w:rsid w:val="00D15E6A"/>
    <w:rsid w:val="00D16798"/>
    <w:rsid w:val="00D171AC"/>
    <w:rsid w:val="00D17879"/>
    <w:rsid w:val="00D178EA"/>
    <w:rsid w:val="00D17C96"/>
    <w:rsid w:val="00D17DCB"/>
    <w:rsid w:val="00D202AF"/>
    <w:rsid w:val="00D2055E"/>
    <w:rsid w:val="00D205C7"/>
    <w:rsid w:val="00D20CE0"/>
    <w:rsid w:val="00D21387"/>
    <w:rsid w:val="00D219B0"/>
    <w:rsid w:val="00D21AE4"/>
    <w:rsid w:val="00D21B60"/>
    <w:rsid w:val="00D22447"/>
    <w:rsid w:val="00D229C1"/>
    <w:rsid w:val="00D22AAC"/>
    <w:rsid w:val="00D22F97"/>
    <w:rsid w:val="00D23217"/>
    <w:rsid w:val="00D2391C"/>
    <w:rsid w:val="00D24419"/>
    <w:rsid w:val="00D24CD1"/>
    <w:rsid w:val="00D24D02"/>
    <w:rsid w:val="00D25975"/>
    <w:rsid w:val="00D25B12"/>
    <w:rsid w:val="00D25B3B"/>
    <w:rsid w:val="00D25ED2"/>
    <w:rsid w:val="00D25F33"/>
    <w:rsid w:val="00D26141"/>
    <w:rsid w:val="00D26892"/>
    <w:rsid w:val="00D26DCD"/>
    <w:rsid w:val="00D2734C"/>
    <w:rsid w:val="00D27410"/>
    <w:rsid w:val="00D276C3"/>
    <w:rsid w:val="00D27B07"/>
    <w:rsid w:val="00D27D8B"/>
    <w:rsid w:val="00D30529"/>
    <w:rsid w:val="00D3108C"/>
    <w:rsid w:val="00D31931"/>
    <w:rsid w:val="00D32591"/>
    <w:rsid w:val="00D32622"/>
    <w:rsid w:val="00D32822"/>
    <w:rsid w:val="00D32BD4"/>
    <w:rsid w:val="00D34306"/>
    <w:rsid w:val="00D348F2"/>
    <w:rsid w:val="00D34A26"/>
    <w:rsid w:val="00D35019"/>
    <w:rsid w:val="00D354F1"/>
    <w:rsid w:val="00D35B45"/>
    <w:rsid w:val="00D35BFA"/>
    <w:rsid w:val="00D366B9"/>
    <w:rsid w:val="00D367F5"/>
    <w:rsid w:val="00D36A2C"/>
    <w:rsid w:val="00D36D0F"/>
    <w:rsid w:val="00D37821"/>
    <w:rsid w:val="00D37991"/>
    <w:rsid w:val="00D37DDB"/>
    <w:rsid w:val="00D40082"/>
    <w:rsid w:val="00D401C5"/>
    <w:rsid w:val="00D40BBF"/>
    <w:rsid w:val="00D42271"/>
    <w:rsid w:val="00D4227A"/>
    <w:rsid w:val="00D4249C"/>
    <w:rsid w:val="00D42603"/>
    <w:rsid w:val="00D42C7B"/>
    <w:rsid w:val="00D42D08"/>
    <w:rsid w:val="00D42DF8"/>
    <w:rsid w:val="00D4304C"/>
    <w:rsid w:val="00D4307E"/>
    <w:rsid w:val="00D4363D"/>
    <w:rsid w:val="00D43B25"/>
    <w:rsid w:val="00D449A0"/>
    <w:rsid w:val="00D45415"/>
    <w:rsid w:val="00D457DB"/>
    <w:rsid w:val="00D4601C"/>
    <w:rsid w:val="00D463A7"/>
    <w:rsid w:val="00D46401"/>
    <w:rsid w:val="00D46536"/>
    <w:rsid w:val="00D46632"/>
    <w:rsid w:val="00D468B8"/>
    <w:rsid w:val="00D46971"/>
    <w:rsid w:val="00D46F3C"/>
    <w:rsid w:val="00D4702C"/>
    <w:rsid w:val="00D474A2"/>
    <w:rsid w:val="00D474A5"/>
    <w:rsid w:val="00D47744"/>
    <w:rsid w:val="00D478B6"/>
    <w:rsid w:val="00D478BF"/>
    <w:rsid w:val="00D478CC"/>
    <w:rsid w:val="00D47F53"/>
    <w:rsid w:val="00D50606"/>
    <w:rsid w:val="00D506A6"/>
    <w:rsid w:val="00D50D38"/>
    <w:rsid w:val="00D50F69"/>
    <w:rsid w:val="00D510DE"/>
    <w:rsid w:val="00D5136F"/>
    <w:rsid w:val="00D51B4F"/>
    <w:rsid w:val="00D51C77"/>
    <w:rsid w:val="00D51DBC"/>
    <w:rsid w:val="00D52A79"/>
    <w:rsid w:val="00D52C74"/>
    <w:rsid w:val="00D52DE7"/>
    <w:rsid w:val="00D536D3"/>
    <w:rsid w:val="00D5374D"/>
    <w:rsid w:val="00D537CC"/>
    <w:rsid w:val="00D53BD6"/>
    <w:rsid w:val="00D53D01"/>
    <w:rsid w:val="00D53F7B"/>
    <w:rsid w:val="00D5449E"/>
    <w:rsid w:val="00D5485B"/>
    <w:rsid w:val="00D54873"/>
    <w:rsid w:val="00D54D42"/>
    <w:rsid w:val="00D54E12"/>
    <w:rsid w:val="00D54F3C"/>
    <w:rsid w:val="00D55004"/>
    <w:rsid w:val="00D552E3"/>
    <w:rsid w:val="00D552FB"/>
    <w:rsid w:val="00D55B38"/>
    <w:rsid w:val="00D5664D"/>
    <w:rsid w:val="00D56E8A"/>
    <w:rsid w:val="00D56F92"/>
    <w:rsid w:val="00D5709C"/>
    <w:rsid w:val="00D5719E"/>
    <w:rsid w:val="00D57840"/>
    <w:rsid w:val="00D57E6D"/>
    <w:rsid w:val="00D57FFC"/>
    <w:rsid w:val="00D60259"/>
    <w:rsid w:val="00D60B62"/>
    <w:rsid w:val="00D6132E"/>
    <w:rsid w:val="00D616B4"/>
    <w:rsid w:val="00D61828"/>
    <w:rsid w:val="00D61A4B"/>
    <w:rsid w:val="00D61DC7"/>
    <w:rsid w:val="00D61E29"/>
    <w:rsid w:val="00D625BF"/>
    <w:rsid w:val="00D62A29"/>
    <w:rsid w:val="00D632BF"/>
    <w:rsid w:val="00D64270"/>
    <w:rsid w:val="00D64740"/>
    <w:rsid w:val="00D64C28"/>
    <w:rsid w:val="00D64CD3"/>
    <w:rsid w:val="00D65368"/>
    <w:rsid w:val="00D65A6F"/>
    <w:rsid w:val="00D65EDB"/>
    <w:rsid w:val="00D66147"/>
    <w:rsid w:val="00D661A5"/>
    <w:rsid w:val="00D66823"/>
    <w:rsid w:val="00D67050"/>
    <w:rsid w:val="00D677AD"/>
    <w:rsid w:val="00D67AC0"/>
    <w:rsid w:val="00D700A8"/>
    <w:rsid w:val="00D704AC"/>
    <w:rsid w:val="00D707F6"/>
    <w:rsid w:val="00D70941"/>
    <w:rsid w:val="00D70AB4"/>
    <w:rsid w:val="00D70FE5"/>
    <w:rsid w:val="00D71074"/>
    <w:rsid w:val="00D71A9A"/>
    <w:rsid w:val="00D729F2"/>
    <w:rsid w:val="00D72A7D"/>
    <w:rsid w:val="00D72C0A"/>
    <w:rsid w:val="00D72C92"/>
    <w:rsid w:val="00D73239"/>
    <w:rsid w:val="00D7353A"/>
    <w:rsid w:val="00D73679"/>
    <w:rsid w:val="00D7376C"/>
    <w:rsid w:val="00D73D43"/>
    <w:rsid w:val="00D74A30"/>
    <w:rsid w:val="00D74AAB"/>
    <w:rsid w:val="00D74C8E"/>
    <w:rsid w:val="00D75014"/>
    <w:rsid w:val="00D750C5"/>
    <w:rsid w:val="00D75BE0"/>
    <w:rsid w:val="00D76581"/>
    <w:rsid w:val="00D765AD"/>
    <w:rsid w:val="00D766A3"/>
    <w:rsid w:val="00D76D92"/>
    <w:rsid w:val="00D76ECE"/>
    <w:rsid w:val="00D77C11"/>
    <w:rsid w:val="00D80380"/>
    <w:rsid w:val="00D80E09"/>
    <w:rsid w:val="00D814A0"/>
    <w:rsid w:val="00D81772"/>
    <w:rsid w:val="00D8199A"/>
    <w:rsid w:val="00D81B89"/>
    <w:rsid w:val="00D81BE2"/>
    <w:rsid w:val="00D81D98"/>
    <w:rsid w:val="00D8268E"/>
    <w:rsid w:val="00D82754"/>
    <w:rsid w:val="00D827BC"/>
    <w:rsid w:val="00D8296E"/>
    <w:rsid w:val="00D82C64"/>
    <w:rsid w:val="00D839C7"/>
    <w:rsid w:val="00D83C0F"/>
    <w:rsid w:val="00D84490"/>
    <w:rsid w:val="00D84A39"/>
    <w:rsid w:val="00D84B88"/>
    <w:rsid w:val="00D855E6"/>
    <w:rsid w:val="00D856B3"/>
    <w:rsid w:val="00D85B87"/>
    <w:rsid w:val="00D85D69"/>
    <w:rsid w:val="00D8630A"/>
    <w:rsid w:val="00D86868"/>
    <w:rsid w:val="00D86BB0"/>
    <w:rsid w:val="00D870AB"/>
    <w:rsid w:val="00D87579"/>
    <w:rsid w:val="00D90322"/>
    <w:rsid w:val="00D90495"/>
    <w:rsid w:val="00D90BD6"/>
    <w:rsid w:val="00D91137"/>
    <w:rsid w:val="00D91377"/>
    <w:rsid w:val="00D91383"/>
    <w:rsid w:val="00D91AB0"/>
    <w:rsid w:val="00D91BA1"/>
    <w:rsid w:val="00D91C07"/>
    <w:rsid w:val="00D91E56"/>
    <w:rsid w:val="00D921C3"/>
    <w:rsid w:val="00D92831"/>
    <w:rsid w:val="00D92872"/>
    <w:rsid w:val="00D92C65"/>
    <w:rsid w:val="00D92D97"/>
    <w:rsid w:val="00D92F88"/>
    <w:rsid w:val="00D9354F"/>
    <w:rsid w:val="00D93FFE"/>
    <w:rsid w:val="00D942AD"/>
    <w:rsid w:val="00D94541"/>
    <w:rsid w:val="00D94698"/>
    <w:rsid w:val="00D95046"/>
    <w:rsid w:val="00D9518E"/>
    <w:rsid w:val="00D95442"/>
    <w:rsid w:val="00D95636"/>
    <w:rsid w:val="00D9578C"/>
    <w:rsid w:val="00D96017"/>
    <w:rsid w:val="00D964BC"/>
    <w:rsid w:val="00D96617"/>
    <w:rsid w:val="00D96A24"/>
    <w:rsid w:val="00D971F3"/>
    <w:rsid w:val="00D972B5"/>
    <w:rsid w:val="00D9735D"/>
    <w:rsid w:val="00D97423"/>
    <w:rsid w:val="00D97657"/>
    <w:rsid w:val="00D97823"/>
    <w:rsid w:val="00D97885"/>
    <w:rsid w:val="00D9790E"/>
    <w:rsid w:val="00D97D7B"/>
    <w:rsid w:val="00DA0036"/>
    <w:rsid w:val="00DA03C4"/>
    <w:rsid w:val="00DA060E"/>
    <w:rsid w:val="00DA067F"/>
    <w:rsid w:val="00DA0895"/>
    <w:rsid w:val="00DA09F7"/>
    <w:rsid w:val="00DA1685"/>
    <w:rsid w:val="00DA1F07"/>
    <w:rsid w:val="00DA24A8"/>
    <w:rsid w:val="00DA2706"/>
    <w:rsid w:val="00DA275D"/>
    <w:rsid w:val="00DA2B9B"/>
    <w:rsid w:val="00DA2ED3"/>
    <w:rsid w:val="00DA3551"/>
    <w:rsid w:val="00DA388F"/>
    <w:rsid w:val="00DA38CC"/>
    <w:rsid w:val="00DA3CB1"/>
    <w:rsid w:val="00DA3DD7"/>
    <w:rsid w:val="00DA3F34"/>
    <w:rsid w:val="00DA40C3"/>
    <w:rsid w:val="00DA4706"/>
    <w:rsid w:val="00DA4ABF"/>
    <w:rsid w:val="00DA4D20"/>
    <w:rsid w:val="00DA4F9B"/>
    <w:rsid w:val="00DA51B1"/>
    <w:rsid w:val="00DA545B"/>
    <w:rsid w:val="00DA54DA"/>
    <w:rsid w:val="00DA5AC8"/>
    <w:rsid w:val="00DA5ADF"/>
    <w:rsid w:val="00DA5B4D"/>
    <w:rsid w:val="00DA6424"/>
    <w:rsid w:val="00DA66D3"/>
    <w:rsid w:val="00DA68BA"/>
    <w:rsid w:val="00DA690F"/>
    <w:rsid w:val="00DA6A0F"/>
    <w:rsid w:val="00DA6C96"/>
    <w:rsid w:val="00DA7332"/>
    <w:rsid w:val="00DA7476"/>
    <w:rsid w:val="00DA7BFD"/>
    <w:rsid w:val="00DB0107"/>
    <w:rsid w:val="00DB01F9"/>
    <w:rsid w:val="00DB0394"/>
    <w:rsid w:val="00DB0B32"/>
    <w:rsid w:val="00DB1589"/>
    <w:rsid w:val="00DB23FF"/>
    <w:rsid w:val="00DB3232"/>
    <w:rsid w:val="00DB35B4"/>
    <w:rsid w:val="00DB3848"/>
    <w:rsid w:val="00DB3F3D"/>
    <w:rsid w:val="00DB4052"/>
    <w:rsid w:val="00DB4195"/>
    <w:rsid w:val="00DB4AE5"/>
    <w:rsid w:val="00DB54EE"/>
    <w:rsid w:val="00DB5774"/>
    <w:rsid w:val="00DB58EF"/>
    <w:rsid w:val="00DB5D25"/>
    <w:rsid w:val="00DB5D53"/>
    <w:rsid w:val="00DB6058"/>
    <w:rsid w:val="00DB63BE"/>
    <w:rsid w:val="00DB6ABF"/>
    <w:rsid w:val="00DB739F"/>
    <w:rsid w:val="00DB768A"/>
    <w:rsid w:val="00DB7F49"/>
    <w:rsid w:val="00DC0577"/>
    <w:rsid w:val="00DC059D"/>
    <w:rsid w:val="00DC081D"/>
    <w:rsid w:val="00DC08A4"/>
    <w:rsid w:val="00DC167E"/>
    <w:rsid w:val="00DC270E"/>
    <w:rsid w:val="00DC27F1"/>
    <w:rsid w:val="00DC2BF7"/>
    <w:rsid w:val="00DC2C9D"/>
    <w:rsid w:val="00DC3394"/>
    <w:rsid w:val="00DC38CF"/>
    <w:rsid w:val="00DC38D2"/>
    <w:rsid w:val="00DC3B81"/>
    <w:rsid w:val="00DC3C8B"/>
    <w:rsid w:val="00DC41E4"/>
    <w:rsid w:val="00DC44A4"/>
    <w:rsid w:val="00DC4E93"/>
    <w:rsid w:val="00DC54D9"/>
    <w:rsid w:val="00DC59ED"/>
    <w:rsid w:val="00DC5D80"/>
    <w:rsid w:val="00DC604A"/>
    <w:rsid w:val="00DC64E6"/>
    <w:rsid w:val="00DC70ED"/>
    <w:rsid w:val="00DC7BA5"/>
    <w:rsid w:val="00DC7DE1"/>
    <w:rsid w:val="00DC7F3D"/>
    <w:rsid w:val="00DD00D9"/>
    <w:rsid w:val="00DD05C1"/>
    <w:rsid w:val="00DD0796"/>
    <w:rsid w:val="00DD0E5C"/>
    <w:rsid w:val="00DD0F24"/>
    <w:rsid w:val="00DD1154"/>
    <w:rsid w:val="00DD25CA"/>
    <w:rsid w:val="00DD264D"/>
    <w:rsid w:val="00DD2B30"/>
    <w:rsid w:val="00DD2D47"/>
    <w:rsid w:val="00DD2E55"/>
    <w:rsid w:val="00DD39AA"/>
    <w:rsid w:val="00DD3A82"/>
    <w:rsid w:val="00DD3B3D"/>
    <w:rsid w:val="00DD4025"/>
    <w:rsid w:val="00DD4113"/>
    <w:rsid w:val="00DD4311"/>
    <w:rsid w:val="00DD43FB"/>
    <w:rsid w:val="00DD4B6E"/>
    <w:rsid w:val="00DD4CD0"/>
    <w:rsid w:val="00DD50A4"/>
    <w:rsid w:val="00DD50DA"/>
    <w:rsid w:val="00DD5BF3"/>
    <w:rsid w:val="00DD67B3"/>
    <w:rsid w:val="00DD6964"/>
    <w:rsid w:val="00DD6968"/>
    <w:rsid w:val="00DD6BE8"/>
    <w:rsid w:val="00DD6F64"/>
    <w:rsid w:val="00DD6FF6"/>
    <w:rsid w:val="00DD787D"/>
    <w:rsid w:val="00DD7C0F"/>
    <w:rsid w:val="00DD7C3C"/>
    <w:rsid w:val="00DE0677"/>
    <w:rsid w:val="00DE07EA"/>
    <w:rsid w:val="00DE083F"/>
    <w:rsid w:val="00DE1613"/>
    <w:rsid w:val="00DE1712"/>
    <w:rsid w:val="00DE1855"/>
    <w:rsid w:val="00DE18E6"/>
    <w:rsid w:val="00DE1EAD"/>
    <w:rsid w:val="00DE2410"/>
    <w:rsid w:val="00DE3319"/>
    <w:rsid w:val="00DE368B"/>
    <w:rsid w:val="00DE3D76"/>
    <w:rsid w:val="00DE4434"/>
    <w:rsid w:val="00DE44F1"/>
    <w:rsid w:val="00DE4D46"/>
    <w:rsid w:val="00DE4E9D"/>
    <w:rsid w:val="00DE4FAF"/>
    <w:rsid w:val="00DE5102"/>
    <w:rsid w:val="00DE61C7"/>
    <w:rsid w:val="00DE6565"/>
    <w:rsid w:val="00DE6DA6"/>
    <w:rsid w:val="00DE70D6"/>
    <w:rsid w:val="00DE7873"/>
    <w:rsid w:val="00DE7894"/>
    <w:rsid w:val="00DF0237"/>
    <w:rsid w:val="00DF0365"/>
    <w:rsid w:val="00DF0515"/>
    <w:rsid w:val="00DF0519"/>
    <w:rsid w:val="00DF06B9"/>
    <w:rsid w:val="00DF0903"/>
    <w:rsid w:val="00DF0B30"/>
    <w:rsid w:val="00DF1384"/>
    <w:rsid w:val="00DF2434"/>
    <w:rsid w:val="00DF24B6"/>
    <w:rsid w:val="00DF2736"/>
    <w:rsid w:val="00DF27CB"/>
    <w:rsid w:val="00DF29F1"/>
    <w:rsid w:val="00DF2E8E"/>
    <w:rsid w:val="00DF40AE"/>
    <w:rsid w:val="00DF5149"/>
    <w:rsid w:val="00DF576D"/>
    <w:rsid w:val="00DF5A68"/>
    <w:rsid w:val="00DF5F80"/>
    <w:rsid w:val="00DF6BD9"/>
    <w:rsid w:val="00DF758A"/>
    <w:rsid w:val="00DF7A4A"/>
    <w:rsid w:val="00DF7B4F"/>
    <w:rsid w:val="00E011FA"/>
    <w:rsid w:val="00E01BA3"/>
    <w:rsid w:val="00E0261D"/>
    <w:rsid w:val="00E029D6"/>
    <w:rsid w:val="00E03FF2"/>
    <w:rsid w:val="00E04A8D"/>
    <w:rsid w:val="00E050E9"/>
    <w:rsid w:val="00E05445"/>
    <w:rsid w:val="00E056FF"/>
    <w:rsid w:val="00E065AB"/>
    <w:rsid w:val="00E068A5"/>
    <w:rsid w:val="00E07250"/>
    <w:rsid w:val="00E0730A"/>
    <w:rsid w:val="00E07C0E"/>
    <w:rsid w:val="00E07C45"/>
    <w:rsid w:val="00E10B8D"/>
    <w:rsid w:val="00E11114"/>
    <w:rsid w:val="00E11156"/>
    <w:rsid w:val="00E11248"/>
    <w:rsid w:val="00E11586"/>
    <w:rsid w:val="00E122DA"/>
    <w:rsid w:val="00E12BFB"/>
    <w:rsid w:val="00E1316D"/>
    <w:rsid w:val="00E13248"/>
    <w:rsid w:val="00E13875"/>
    <w:rsid w:val="00E138AE"/>
    <w:rsid w:val="00E13A1F"/>
    <w:rsid w:val="00E13A2D"/>
    <w:rsid w:val="00E1470C"/>
    <w:rsid w:val="00E14986"/>
    <w:rsid w:val="00E14A35"/>
    <w:rsid w:val="00E14DED"/>
    <w:rsid w:val="00E153BE"/>
    <w:rsid w:val="00E157EB"/>
    <w:rsid w:val="00E165EF"/>
    <w:rsid w:val="00E169A4"/>
    <w:rsid w:val="00E16B86"/>
    <w:rsid w:val="00E175CE"/>
    <w:rsid w:val="00E2045B"/>
    <w:rsid w:val="00E2116A"/>
    <w:rsid w:val="00E21284"/>
    <w:rsid w:val="00E21BEA"/>
    <w:rsid w:val="00E21C63"/>
    <w:rsid w:val="00E21F9D"/>
    <w:rsid w:val="00E222C4"/>
    <w:rsid w:val="00E22438"/>
    <w:rsid w:val="00E22A73"/>
    <w:rsid w:val="00E22F35"/>
    <w:rsid w:val="00E23967"/>
    <w:rsid w:val="00E23EEB"/>
    <w:rsid w:val="00E24151"/>
    <w:rsid w:val="00E25C7A"/>
    <w:rsid w:val="00E2672A"/>
    <w:rsid w:val="00E27426"/>
    <w:rsid w:val="00E27520"/>
    <w:rsid w:val="00E277B1"/>
    <w:rsid w:val="00E27DE2"/>
    <w:rsid w:val="00E30C6A"/>
    <w:rsid w:val="00E30CE2"/>
    <w:rsid w:val="00E30ECF"/>
    <w:rsid w:val="00E3128D"/>
    <w:rsid w:val="00E31CFB"/>
    <w:rsid w:val="00E32771"/>
    <w:rsid w:val="00E3281F"/>
    <w:rsid w:val="00E32BFA"/>
    <w:rsid w:val="00E32D0A"/>
    <w:rsid w:val="00E32D2D"/>
    <w:rsid w:val="00E32D4C"/>
    <w:rsid w:val="00E32E28"/>
    <w:rsid w:val="00E33254"/>
    <w:rsid w:val="00E33AB9"/>
    <w:rsid w:val="00E33DE7"/>
    <w:rsid w:val="00E33F19"/>
    <w:rsid w:val="00E34A34"/>
    <w:rsid w:val="00E34C94"/>
    <w:rsid w:val="00E352F0"/>
    <w:rsid w:val="00E353DB"/>
    <w:rsid w:val="00E355F0"/>
    <w:rsid w:val="00E3595C"/>
    <w:rsid w:val="00E36718"/>
    <w:rsid w:val="00E36D11"/>
    <w:rsid w:val="00E375DE"/>
    <w:rsid w:val="00E40769"/>
    <w:rsid w:val="00E40876"/>
    <w:rsid w:val="00E40AE8"/>
    <w:rsid w:val="00E40AF0"/>
    <w:rsid w:val="00E40C7D"/>
    <w:rsid w:val="00E40ECD"/>
    <w:rsid w:val="00E417C5"/>
    <w:rsid w:val="00E41999"/>
    <w:rsid w:val="00E41A8E"/>
    <w:rsid w:val="00E42C87"/>
    <w:rsid w:val="00E436F2"/>
    <w:rsid w:val="00E43D0C"/>
    <w:rsid w:val="00E43D8C"/>
    <w:rsid w:val="00E440B4"/>
    <w:rsid w:val="00E4496F"/>
    <w:rsid w:val="00E44F28"/>
    <w:rsid w:val="00E45205"/>
    <w:rsid w:val="00E45A58"/>
    <w:rsid w:val="00E45C67"/>
    <w:rsid w:val="00E45E45"/>
    <w:rsid w:val="00E46158"/>
    <w:rsid w:val="00E4617F"/>
    <w:rsid w:val="00E461AB"/>
    <w:rsid w:val="00E463A8"/>
    <w:rsid w:val="00E466E3"/>
    <w:rsid w:val="00E46D9D"/>
    <w:rsid w:val="00E46E69"/>
    <w:rsid w:val="00E47B5A"/>
    <w:rsid w:val="00E47BB7"/>
    <w:rsid w:val="00E50837"/>
    <w:rsid w:val="00E50856"/>
    <w:rsid w:val="00E509CF"/>
    <w:rsid w:val="00E50AB8"/>
    <w:rsid w:val="00E50EAF"/>
    <w:rsid w:val="00E5138C"/>
    <w:rsid w:val="00E51D10"/>
    <w:rsid w:val="00E51E17"/>
    <w:rsid w:val="00E525D5"/>
    <w:rsid w:val="00E526DE"/>
    <w:rsid w:val="00E52767"/>
    <w:rsid w:val="00E52CE3"/>
    <w:rsid w:val="00E52FA5"/>
    <w:rsid w:val="00E5339E"/>
    <w:rsid w:val="00E537A1"/>
    <w:rsid w:val="00E53A12"/>
    <w:rsid w:val="00E53AB3"/>
    <w:rsid w:val="00E53B09"/>
    <w:rsid w:val="00E54093"/>
    <w:rsid w:val="00E5417F"/>
    <w:rsid w:val="00E54799"/>
    <w:rsid w:val="00E550C7"/>
    <w:rsid w:val="00E5518F"/>
    <w:rsid w:val="00E55BFB"/>
    <w:rsid w:val="00E55CB1"/>
    <w:rsid w:val="00E55CC5"/>
    <w:rsid w:val="00E5604D"/>
    <w:rsid w:val="00E5604F"/>
    <w:rsid w:val="00E564DC"/>
    <w:rsid w:val="00E56656"/>
    <w:rsid w:val="00E56771"/>
    <w:rsid w:val="00E56839"/>
    <w:rsid w:val="00E56931"/>
    <w:rsid w:val="00E56977"/>
    <w:rsid w:val="00E57A5F"/>
    <w:rsid w:val="00E57B84"/>
    <w:rsid w:val="00E6086D"/>
    <w:rsid w:val="00E609F4"/>
    <w:rsid w:val="00E60AF9"/>
    <w:rsid w:val="00E61121"/>
    <w:rsid w:val="00E612A7"/>
    <w:rsid w:val="00E623E7"/>
    <w:rsid w:val="00E6267B"/>
    <w:rsid w:val="00E62722"/>
    <w:rsid w:val="00E62DF1"/>
    <w:rsid w:val="00E63517"/>
    <w:rsid w:val="00E6369A"/>
    <w:rsid w:val="00E64A7E"/>
    <w:rsid w:val="00E64B73"/>
    <w:rsid w:val="00E65084"/>
    <w:rsid w:val="00E6529B"/>
    <w:rsid w:val="00E65312"/>
    <w:rsid w:val="00E653E6"/>
    <w:rsid w:val="00E65AF3"/>
    <w:rsid w:val="00E65CA4"/>
    <w:rsid w:val="00E65E91"/>
    <w:rsid w:val="00E665C9"/>
    <w:rsid w:val="00E66B11"/>
    <w:rsid w:val="00E66C5B"/>
    <w:rsid w:val="00E672AA"/>
    <w:rsid w:val="00E678EE"/>
    <w:rsid w:val="00E67D89"/>
    <w:rsid w:val="00E700A8"/>
    <w:rsid w:val="00E71090"/>
    <w:rsid w:val="00E71198"/>
    <w:rsid w:val="00E7158B"/>
    <w:rsid w:val="00E71B32"/>
    <w:rsid w:val="00E71E77"/>
    <w:rsid w:val="00E71FF9"/>
    <w:rsid w:val="00E721CE"/>
    <w:rsid w:val="00E72A65"/>
    <w:rsid w:val="00E72A79"/>
    <w:rsid w:val="00E72B05"/>
    <w:rsid w:val="00E72E19"/>
    <w:rsid w:val="00E7362D"/>
    <w:rsid w:val="00E73DC6"/>
    <w:rsid w:val="00E73F40"/>
    <w:rsid w:val="00E748C4"/>
    <w:rsid w:val="00E74924"/>
    <w:rsid w:val="00E74A05"/>
    <w:rsid w:val="00E74E85"/>
    <w:rsid w:val="00E75356"/>
    <w:rsid w:val="00E7558F"/>
    <w:rsid w:val="00E756D0"/>
    <w:rsid w:val="00E7685C"/>
    <w:rsid w:val="00E76ECC"/>
    <w:rsid w:val="00E776EF"/>
    <w:rsid w:val="00E804DC"/>
    <w:rsid w:val="00E80A1D"/>
    <w:rsid w:val="00E81B0A"/>
    <w:rsid w:val="00E81E04"/>
    <w:rsid w:val="00E82198"/>
    <w:rsid w:val="00E82613"/>
    <w:rsid w:val="00E83807"/>
    <w:rsid w:val="00E843B4"/>
    <w:rsid w:val="00E8456A"/>
    <w:rsid w:val="00E84ACC"/>
    <w:rsid w:val="00E84B8F"/>
    <w:rsid w:val="00E84F4B"/>
    <w:rsid w:val="00E85B31"/>
    <w:rsid w:val="00E86007"/>
    <w:rsid w:val="00E86475"/>
    <w:rsid w:val="00E866B4"/>
    <w:rsid w:val="00E877D0"/>
    <w:rsid w:val="00E879A2"/>
    <w:rsid w:val="00E87B5E"/>
    <w:rsid w:val="00E87C9F"/>
    <w:rsid w:val="00E87F3F"/>
    <w:rsid w:val="00E901EE"/>
    <w:rsid w:val="00E9056C"/>
    <w:rsid w:val="00E90887"/>
    <w:rsid w:val="00E90981"/>
    <w:rsid w:val="00E90B96"/>
    <w:rsid w:val="00E90DCB"/>
    <w:rsid w:val="00E90E3E"/>
    <w:rsid w:val="00E90F9C"/>
    <w:rsid w:val="00E91BCF"/>
    <w:rsid w:val="00E91E0F"/>
    <w:rsid w:val="00E9215F"/>
    <w:rsid w:val="00E926BB"/>
    <w:rsid w:val="00E9277D"/>
    <w:rsid w:val="00E92CC2"/>
    <w:rsid w:val="00E93042"/>
    <w:rsid w:val="00E93317"/>
    <w:rsid w:val="00E93760"/>
    <w:rsid w:val="00E93ABE"/>
    <w:rsid w:val="00E93B12"/>
    <w:rsid w:val="00E93D12"/>
    <w:rsid w:val="00E94220"/>
    <w:rsid w:val="00E949B5"/>
    <w:rsid w:val="00E94CD6"/>
    <w:rsid w:val="00E94D39"/>
    <w:rsid w:val="00E95328"/>
    <w:rsid w:val="00E95C09"/>
    <w:rsid w:val="00E969C0"/>
    <w:rsid w:val="00E9720D"/>
    <w:rsid w:val="00E97CDF"/>
    <w:rsid w:val="00EA04E1"/>
    <w:rsid w:val="00EA0AC0"/>
    <w:rsid w:val="00EA1634"/>
    <w:rsid w:val="00EA1AA7"/>
    <w:rsid w:val="00EA1D0A"/>
    <w:rsid w:val="00EA2056"/>
    <w:rsid w:val="00EA2428"/>
    <w:rsid w:val="00EA3A53"/>
    <w:rsid w:val="00EA4167"/>
    <w:rsid w:val="00EA44B8"/>
    <w:rsid w:val="00EA462A"/>
    <w:rsid w:val="00EA4768"/>
    <w:rsid w:val="00EA49A9"/>
    <w:rsid w:val="00EA4E4E"/>
    <w:rsid w:val="00EA57B5"/>
    <w:rsid w:val="00EA5C14"/>
    <w:rsid w:val="00EA5CFE"/>
    <w:rsid w:val="00EA5DB2"/>
    <w:rsid w:val="00EA5EE7"/>
    <w:rsid w:val="00EA67DE"/>
    <w:rsid w:val="00EA6835"/>
    <w:rsid w:val="00EA6E2A"/>
    <w:rsid w:val="00EA6EEC"/>
    <w:rsid w:val="00EA702B"/>
    <w:rsid w:val="00EA7858"/>
    <w:rsid w:val="00EB003C"/>
    <w:rsid w:val="00EB010E"/>
    <w:rsid w:val="00EB0B2D"/>
    <w:rsid w:val="00EB0D95"/>
    <w:rsid w:val="00EB0EA9"/>
    <w:rsid w:val="00EB1034"/>
    <w:rsid w:val="00EB1303"/>
    <w:rsid w:val="00EB13ED"/>
    <w:rsid w:val="00EB1991"/>
    <w:rsid w:val="00EB2523"/>
    <w:rsid w:val="00EB29B9"/>
    <w:rsid w:val="00EB35AB"/>
    <w:rsid w:val="00EB3D7B"/>
    <w:rsid w:val="00EB4A41"/>
    <w:rsid w:val="00EB4E8A"/>
    <w:rsid w:val="00EB5618"/>
    <w:rsid w:val="00EB5672"/>
    <w:rsid w:val="00EB6781"/>
    <w:rsid w:val="00EB6855"/>
    <w:rsid w:val="00EB6A94"/>
    <w:rsid w:val="00EB6C51"/>
    <w:rsid w:val="00EB6ED7"/>
    <w:rsid w:val="00EB6EF1"/>
    <w:rsid w:val="00EB7372"/>
    <w:rsid w:val="00EB7534"/>
    <w:rsid w:val="00EB77DF"/>
    <w:rsid w:val="00EB77FB"/>
    <w:rsid w:val="00EC0314"/>
    <w:rsid w:val="00EC04A4"/>
    <w:rsid w:val="00EC09A7"/>
    <w:rsid w:val="00EC0FF9"/>
    <w:rsid w:val="00EC10C1"/>
    <w:rsid w:val="00EC346B"/>
    <w:rsid w:val="00EC3745"/>
    <w:rsid w:val="00EC3993"/>
    <w:rsid w:val="00EC4425"/>
    <w:rsid w:val="00EC4E27"/>
    <w:rsid w:val="00EC5416"/>
    <w:rsid w:val="00EC57D7"/>
    <w:rsid w:val="00EC5853"/>
    <w:rsid w:val="00EC58C4"/>
    <w:rsid w:val="00EC6154"/>
    <w:rsid w:val="00EC6EE2"/>
    <w:rsid w:val="00EC7222"/>
    <w:rsid w:val="00EC72FA"/>
    <w:rsid w:val="00EC7460"/>
    <w:rsid w:val="00EC7672"/>
    <w:rsid w:val="00EC7839"/>
    <w:rsid w:val="00ED00B4"/>
    <w:rsid w:val="00ED0772"/>
    <w:rsid w:val="00ED0AA6"/>
    <w:rsid w:val="00ED0EC3"/>
    <w:rsid w:val="00ED13B5"/>
    <w:rsid w:val="00ED18AF"/>
    <w:rsid w:val="00ED199F"/>
    <w:rsid w:val="00ED1FC9"/>
    <w:rsid w:val="00ED2C52"/>
    <w:rsid w:val="00ED2E03"/>
    <w:rsid w:val="00ED35B6"/>
    <w:rsid w:val="00ED35F0"/>
    <w:rsid w:val="00ED3670"/>
    <w:rsid w:val="00ED36F7"/>
    <w:rsid w:val="00ED3876"/>
    <w:rsid w:val="00ED39B5"/>
    <w:rsid w:val="00ED3B5E"/>
    <w:rsid w:val="00ED3F25"/>
    <w:rsid w:val="00ED4179"/>
    <w:rsid w:val="00ED42DA"/>
    <w:rsid w:val="00ED4E9D"/>
    <w:rsid w:val="00ED50C4"/>
    <w:rsid w:val="00ED50D9"/>
    <w:rsid w:val="00ED5154"/>
    <w:rsid w:val="00ED51FA"/>
    <w:rsid w:val="00ED5299"/>
    <w:rsid w:val="00ED5541"/>
    <w:rsid w:val="00ED5E30"/>
    <w:rsid w:val="00ED6B28"/>
    <w:rsid w:val="00ED6DBF"/>
    <w:rsid w:val="00ED6ECA"/>
    <w:rsid w:val="00ED6F65"/>
    <w:rsid w:val="00ED6FBE"/>
    <w:rsid w:val="00ED7042"/>
    <w:rsid w:val="00ED750F"/>
    <w:rsid w:val="00EE0304"/>
    <w:rsid w:val="00EE0B42"/>
    <w:rsid w:val="00EE0CE0"/>
    <w:rsid w:val="00EE11FC"/>
    <w:rsid w:val="00EE13B0"/>
    <w:rsid w:val="00EE1519"/>
    <w:rsid w:val="00EE1E69"/>
    <w:rsid w:val="00EE287B"/>
    <w:rsid w:val="00EE3038"/>
    <w:rsid w:val="00EE3436"/>
    <w:rsid w:val="00EE3CBF"/>
    <w:rsid w:val="00EE3DAB"/>
    <w:rsid w:val="00EE3DB5"/>
    <w:rsid w:val="00EE4188"/>
    <w:rsid w:val="00EE4202"/>
    <w:rsid w:val="00EE4468"/>
    <w:rsid w:val="00EE45A6"/>
    <w:rsid w:val="00EE47B9"/>
    <w:rsid w:val="00EE4945"/>
    <w:rsid w:val="00EE49EC"/>
    <w:rsid w:val="00EE5234"/>
    <w:rsid w:val="00EE5916"/>
    <w:rsid w:val="00EE59A1"/>
    <w:rsid w:val="00EE64EF"/>
    <w:rsid w:val="00EE6618"/>
    <w:rsid w:val="00EE6B73"/>
    <w:rsid w:val="00EE6BE6"/>
    <w:rsid w:val="00EE6D95"/>
    <w:rsid w:val="00EE6E9B"/>
    <w:rsid w:val="00EE6F8C"/>
    <w:rsid w:val="00EE7535"/>
    <w:rsid w:val="00EE7CD9"/>
    <w:rsid w:val="00EF06CF"/>
    <w:rsid w:val="00EF17A0"/>
    <w:rsid w:val="00EF1A5D"/>
    <w:rsid w:val="00EF24DE"/>
    <w:rsid w:val="00EF25F6"/>
    <w:rsid w:val="00EF27CB"/>
    <w:rsid w:val="00EF2A5C"/>
    <w:rsid w:val="00EF2D93"/>
    <w:rsid w:val="00EF3575"/>
    <w:rsid w:val="00EF35F9"/>
    <w:rsid w:val="00EF3F29"/>
    <w:rsid w:val="00EF5AC6"/>
    <w:rsid w:val="00EF5DC6"/>
    <w:rsid w:val="00EF5EE0"/>
    <w:rsid w:val="00EF5F6A"/>
    <w:rsid w:val="00EF621D"/>
    <w:rsid w:val="00EF6608"/>
    <w:rsid w:val="00EF6624"/>
    <w:rsid w:val="00EF6859"/>
    <w:rsid w:val="00EF68CF"/>
    <w:rsid w:val="00EF69E2"/>
    <w:rsid w:val="00EF6F80"/>
    <w:rsid w:val="00EF7AFC"/>
    <w:rsid w:val="00EF7EA6"/>
    <w:rsid w:val="00F007FF"/>
    <w:rsid w:val="00F009C8"/>
    <w:rsid w:val="00F00B0F"/>
    <w:rsid w:val="00F00DCB"/>
    <w:rsid w:val="00F0160F"/>
    <w:rsid w:val="00F01803"/>
    <w:rsid w:val="00F019AC"/>
    <w:rsid w:val="00F01A3B"/>
    <w:rsid w:val="00F01E83"/>
    <w:rsid w:val="00F01E9A"/>
    <w:rsid w:val="00F02672"/>
    <w:rsid w:val="00F03221"/>
    <w:rsid w:val="00F03A95"/>
    <w:rsid w:val="00F04F25"/>
    <w:rsid w:val="00F05241"/>
    <w:rsid w:val="00F0588E"/>
    <w:rsid w:val="00F06E65"/>
    <w:rsid w:val="00F072C2"/>
    <w:rsid w:val="00F075FA"/>
    <w:rsid w:val="00F07DDF"/>
    <w:rsid w:val="00F10341"/>
    <w:rsid w:val="00F1054C"/>
    <w:rsid w:val="00F10F5B"/>
    <w:rsid w:val="00F11505"/>
    <w:rsid w:val="00F11739"/>
    <w:rsid w:val="00F119D1"/>
    <w:rsid w:val="00F12308"/>
    <w:rsid w:val="00F12521"/>
    <w:rsid w:val="00F13293"/>
    <w:rsid w:val="00F1365B"/>
    <w:rsid w:val="00F13964"/>
    <w:rsid w:val="00F14074"/>
    <w:rsid w:val="00F142A3"/>
    <w:rsid w:val="00F14480"/>
    <w:rsid w:val="00F144C4"/>
    <w:rsid w:val="00F14EDC"/>
    <w:rsid w:val="00F14FB2"/>
    <w:rsid w:val="00F15600"/>
    <w:rsid w:val="00F15751"/>
    <w:rsid w:val="00F15D4C"/>
    <w:rsid w:val="00F1608A"/>
    <w:rsid w:val="00F16821"/>
    <w:rsid w:val="00F1684E"/>
    <w:rsid w:val="00F16DF3"/>
    <w:rsid w:val="00F17118"/>
    <w:rsid w:val="00F17584"/>
    <w:rsid w:val="00F176F1"/>
    <w:rsid w:val="00F17AD2"/>
    <w:rsid w:val="00F17B9A"/>
    <w:rsid w:val="00F201C0"/>
    <w:rsid w:val="00F202CF"/>
    <w:rsid w:val="00F20776"/>
    <w:rsid w:val="00F20B13"/>
    <w:rsid w:val="00F20F18"/>
    <w:rsid w:val="00F21127"/>
    <w:rsid w:val="00F213C5"/>
    <w:rsid w:val="00F21E96"/>
    <w:rsid w:val="00F2271F"/>
    <w:rsid w:val="00F22803"/>
    <w:rsid w:val="00F2282F"/>
    <w:rsid w:val="00F22ABF"/>
    <w:rsid w:val="00F23113"/>
    <w:rsid w:val="00F2336B"/>
    <w:rsid w:val="00F23395"/>
    <w:rsid w:val="00F2371A"/>
    <w:rsid w:val="00F23881"/>
    <w:rsid w:val="00F24493"/>
    <w:rsid w:val="00F24A23"/>
    <w:rsid w:val="00F24A75"/>
    <w:rsid w:val="00F2532F"/>
    <w:rsid w:val="00F2558B"/>
    <w:rsid w:val="00F25696"/>
    <w:rsid w:val="00F25705"/>
    <w:rsid w:val="00F2591C"/>
    <w:rsid w:val="00F25ED6"/>
    <w:rsid w:val="00F261B1"/>
    <w:rsid w:val="00F266FD"/>
    <w:rsid w:val="00F26ABB"/>
    <w:rsid w:val="00F2721E"/>
    <w:rsid w:val="00F27385"/>
    <w:rsid w:val="00F273C3"/>
    <w:rsid w:val="00F27554"/>
    <w:rsid w:val="00F27603"/>
    <w:rsid w:val="00F300F9"/>
    <w:rsid w:val="00F30548"/>
    <w:rsid w:val="00F30E29"/>
    <w:rsid w:val="00F3143E"/>
    <w:rsid w:val="00F31721"/>
    <w:rsid w:val="00F31CE7"/>
    <w:rsid w:val="00F32921"/>
    <w:rsid w:val="00F32C09"/>
    <w:rsid w:val="00F32E50"/>
    <w:rsid w:val="00F32F6B"/>
    <w:rsid w:val="00F32F71"/>
    <w:rsid w:val="00F333B3"/>
    <w:rsid w:val="00F333EB"/>
    <w:rsid w:val="00F33516"/>
    <w:rsid w:val="00F3355F"/>
    <w:rsid w:val="00F33575"/>
    <w:rsid w:val="00F33AD4"/>
    <w:rsid w:val="00F34897"/>
    <w:rsid w:val="00F34A7C"/>
    <w:rsid w:val="00F34BF6"/>
    <w:rsid w:val="00F34D76"/>
    <w:rsid w:val="00F350F4"/>
    <w:rsid w:val="00F352C6"/>
    <w:rsid w:val="00F35508"/>
    <w:rsid w:val="00F35B95"/>
    <w:rsid w:val="00F35F2B"/>
    <w:rsid w:val="00F37192"/>
    <w:rsid w:val="00F371E1"/>
    <w:rsid w:val="00F373A5"/>
    <w:rsid w:val="00F3749B"/>
    <w:rsid w:val="00F37D5D"/>
    <w:rsid w:val="00F37F23"/>
    <w:rsid w:val="00F406EA"/>
    <w:rsid w:val="00F41138"/>
    <w:rsid w:val="00F4136A"/>
    <w:rsid w:val="00F415FB"/>
    <w:rsid w:val="00F4197E"/>
    <w:rsid w:val="00F41A8D"/>
    <w:rsid w:val="00F41B60"/>
    <w:rsid w:val="00F423D1"/>
    <w:rsid w:val="00F4295F"/>
    <w:rsid w:val="00F42C9B"/>
    <w:rsid w:val="00F43CB7"/>
    <w:rsid w:val="00F440B7"/>
    <w:rsid w:val="00F44973"/>
    <w:rsid w:val="00F44E03"/>
    <w:rsid w:val="00F44F9E"/>
    <w:rsid w:val="00F45106"/>
    <w:rsid w:val="00F455E5"/>
    <w:rsid w:val="00F4574B"/>
    <w:rsid w:val="00F45988"/>
    <w:rsid w:val="00F45AC5"/>
    <w:rsid w:val="00F45DE5"/>
    <w:rsid w:val="00F45F4E"/>
    <w:rsid w:val="00F46364"/>
    <w:rsid w:val="00F46558"/>
    <w:rsid w:val="00F467DC"/>
    <w:rsid w:val="00F46AEE"/>
    <w:rsid w:val="00F46ED8"/>
    <w:rsid w:val="00F47648"/>
    <w:rsid w:val="00F5030B"/>
    <w:rsid w:val="00F5051A"/>
    <w:rsid w:val="00F50713"/>
    <w:rsid w:val="00F508CF"/>
    <w:rsid w:val="00F50CB9"/>
    <w:rsid w:val="00F50F7B"/>
    <w:rsid w:val="00F51433"/>
    <w:rsid w:val="00F51805"/>
    <w:rsid w:val="00F51B4A"/>
    <w:rsid w:val="00F51D77"/>
    <w:rsid w:val="00F5219F"/>
    <w:rsid w:val="00F52C4E"/>
    <w:rsid w:val="00F52C57"/>
    <w:rsid w:val="00F53570"/>
    <w:rsid w:val="00F535CB"/>
    <w:rsid w:val="00F54043"/>
    <w:rsid w:val="00F5425F"/>
    <w:rsid w:val="00F54372"/>
    <w:rsid w:val="00F5444B"/>
    <w:rsid w:val="00F54657"/>
    <w:rsid w:val="00F5474C"/>
    <w:rsid w:val="00F54861"/>
    <w:rsid w:val="00F55707"/>
    <w:rsid w:val="00F56030"/>
    <w:rsid w:val="00F565A8"/>
    <w:rsid w:val="00F56EF0"/>
    <w:rsid w:val="00F57147"/>
    <w:rsid w:val="00F57664"/>
    <w:rsid w:val="00F60405"/>
    <w:rsid w:val="00F606DB"/>
    <w:rsid w:val="00F606E3"/>
    <w:rsid w:val="00F608FA"/>
    <w:rsid w:val="00F60B33"/>
    <w:rsid w:val="00F60B40"/>
    <w:rsid w:val="00F60D57"/>
    <w:rsid w:val="00F6162E"/>
    <w:rsid w:val="00F618DE"/>
    <w:rsid w:val="00F624CD"/>
    <w:rsid w:val="00F62C88"/>
    <w:rsid w:val="00F63157"/>
    <w:rsid w:val="00F637CD"/>
    <w:rsid w:val="00F63D5D"/>
    <w:rsid w:val="00F63FC6"/>
    <w:rsid w:val="00F64344"/>
    <w:rsid w:val="00F64DAF"/>
    <w:rsid w:val="00F652FD"/>
    <w:rsid w:val="00F65809"/>
    <w:rsid w:val="00F65B04"/>
    <w:rsid w:val="00F65C3C"/>
    <w:rsid w:val="00F65C5A"/>
    <w:rsid w:val="00F6686F"/>
    <w:rsid w:val="00F673A2"/>
    <w:rsid w:val="00F67515"/>
    <w:rsid w:val="00F703C1"/>
    <w:rsid w:val="00F7061A"/>
    <w:rsid w:val="00F706C0"/>
    <w:rsid w:val="00F70DC0"/>
    <w:rsid w:val="00F70F96"/>
    <w:rsid w:val="00F711C0"/>
    <w:rsid w:val="00F71232"/>
    <w:rsid w:val="00F71D6F"/>
    <w:rsid w:val="00F7224E"/>
    <w:rsid w:val="00F726F1"/>
    <w:rsid w:val="00F72D5A"/>
    <w:rsid w:val="00F72E0B"/>
    <w:rsid w:val="00F73061"/>
    <w:rsid w:val="00F7364B"/>
    <w:rsid w:val="00F73C72"/>
    <w:rsid w:val="00F73E80"/>
    <w:rsid w:val="00F74132"/>
    <w:rsid w:val="00F7445E"/>
    <w:rsid w:val="00F75083"/>
    <w:rsid w:val="00F7548B"/>
    <w:rsid w:val="00F756B3"/>
    <w:rsid w:val="00F75901"/>
    <w:rsid w:val="00F7592D"/>
    <w:rsid w:val="00F76A5B"/>
    <w:rsid w:val="00F76C44"/>
    <w:rsid w:val="00F800C9"/>
    <w:rsid w:val="00F80DC6"/>
    <w:rsid w:val="00F81339"/>
    <w:rsid w:val="00F81390"/>
    <w:rsid w:val="00F81B52"/>
    <w:rsid w:val="00F83215"/>
    <w:rsid w:val="00F8337F"/>
    <w:rsid w:val="00F8361F"/>
    <w:rsid w:val="00F83D03"/>
    <w:rsid w:val="00F83D4D"/>
    <w:rsid w:val="00F8405E"/>
    <w:rsid w:val="00F842FB"/>
    <w:rsid w:val="00F847FC"/>
    <w:rsid w:val="00F849B4"/>
    <w:rsid w:val="00F854C9"/>
    <w:rsid w:val="00F8575A"/>
    <w:rsid w:val="00F8583F"/>
    <w:rsid w:val="00F85A95"/>
    <w:rsid w:val="00F85BFC"/>
    <w:rsid w:val="00F85E72"/>
    <w:rsid w:val="00F85ECD"/>
    <w:rsid w:val="00F86A53"/>
    <w:rsid w:val="00F86DAA"/>
    <w:rsid w:val="00F870B7"/>
    <w:rsid w:val="00F87417"/>
    <w:rsid w:val="00F876CC"/>
    <w:rsid w:val="00F87A9E"/>
    <w:rsid w:val="00F90882"/>
    <w:rsid w:val="00F912CA"/>
    <w:rsid w:val="00F91A00"/>
    <w:rsid w:val="00F91A4F"/>
    <w:rsid w:val="00F91E7E"/>
    <w:rsid w:val="00F9250E"/>
    <w:rsid w:val="00F928DA"/>
    <w:rsid w:val="00F92FCA"/>
    <w:rsid w:val="00F93644"/>
    <w:rsid w:val="00F93923"/>
    <w:rsid w:val="00F939CD"/>
    <w:rsid w:val="00F93EF4"/>
    <w:rsid w:val="00F9460D"/>
    <w:rsid w:val="00F94762"/>
    <w:rsid w:val="00F9487B"/>
    <w:rsid w:val="00F94AB2"/>
    <w:rsid w:val="00F94B97"/>
    <w:rsid w:val="00F94DC4"/>
    <w:rsid w:val="00F94EA1"/>
    <w:rsid w:val="00F94EB5"/>
    <w:rsid w:val="00F95263"/>
    <w:rsid w:val="00F953D8"/>
    <w:rsid w:val="00F953F4"/>
    <w:rsid w:val="00F95541"/>
    <w:rsid w:val="00F96E5E"/>
    <w:rsid w:val="00F97454"/>
    <w:rsid w:val="00F97800"/>
    <w:rsid w:val="00F97B1C"/>
    <w:rsid w:val="00F97C15"/>
    <w:rsid w:val="00F97C61"/>
    <w:rsid w:val="00FA069B"/>
    <w:rsid w:val="00FA0A3B"/>
    <w:rsid w:val="00FA0BF2"/>
    <w:rsid w:val="00FA170D"/>
    <w:rsid w:val="00FA17E2"/>
    <w:rsid w:val="00FA23DF"/>
    <w:rsid w:val="00FA2F1C"/>
    <w:rsid w:val="00FA35C5"/>
    <w:rsid w:val="00FA380C"/>
    <w:rsid w:val="00FA40B4"/>
    <w:rsid w:val="00FA40BB"/>
    <w:rsid w:val="00FA477F"/>
    <w:rsid w:val="00FA4A71"/>
    <w:rsid w:val="00FA4CF9"/>
    <w:rsid w:val="00FA4DFF"/>
    <w:rsid w:val="00FA4FF4"/>
    <w:rsid w:val="00FA521A"/>
    <w:rsid w:val="00FA52EE"/>
    <w:rsid w:val="00FA5600"/>
    <w:rsid w:val="00FA5C9C"/>
    <w:rsid w:val="00FA5D94"/>
    <w:rsid w:val="00FA5E17"/>
    <w:rsid w:val="00FA64BC"/>
    <w:rsid w:val="00FA6625"/>
    <w:rsid w:val="00FA694C"/>
    <w:rsid w:val="00FA7051"/>
    <w:rsid w:val="00FA79B5"/>
    <w:rsid w:val="00FB012E"/>
    <w:rsid w:val="00FB0671"/>
    <w:rsid w:val="00FB0F97"/>
    <w:rsid w:val="00FB0FCE"/>
    <w:rsid w:val="00FB193C"/>
    <w:rsid w:val="00FB1D66"/>
    <w:rsid w:val="00FB266C"/>
    <w:rsid w:val="00FB2836"/>
    <w:rsid w:val="00FB3082"/>
    <w:rsid w:val="00FB34C4"/>
    <w:rsid w:val="00FB3620"/>
    <w:rsid w:val="00FB3C82"/>
    <w:rsid w:val="00FB3CF6"/>
    <w:rsid w:val="00FB44C0"/>
    <w:rsid w:val="00FB48FC"/>
    <w:rsid w:val="00FB4D21"/>
    <w:rsid w:val="00FB4E41"/>
    <w:rsid w:val="00FB526C"/>
    <w:rsid w:val="00FB5DB5"/>
    <w:rsid w:val="00FB5E98"/>
    <w:rsid w:val="00FB60A6"/>
    <w:rsid w:val="00FB6255"/>
    <w:rsid w:val="00FB69CE"/>
    <w:rsid w:val="00FB6DFC"/>
    <w:rsid w:val="00FB7282"/>
    <w:rsid w:val="00FB7B1E"/>
    <w:rsid w:val="00FB7BF5"/>
    <w:rsid w:val="00FB7C8B"/>
    <w:rsid w:val="00FC0537"/>
    <w:rsid w:val="00FC0E45"/>
    <w:rsid w:val="00FC14F1"/>
    <w:rsid w:val="00FC18C5"/>
    <w:rsid w:val="00FC1E10"/>
    <w:rsid w:val="00FC2115"/>
    <w:rsid w:val="00FC250C"/>
    <w:rsid w:val="00FC2A06"/>
    <w:rsid w:val="00FC3554"/>
    <w:rsid w:val="00FC4432"/>
    <w:rsid w:val="00FC4984"/>
    <w:rsid w:val="00FC4A3B"/>
    <w:rsid w:val="00FC50E1"/>
    <w:rsid w:val="00FC51AD"/>
    <w:rsid w:val="00FC5416"/>
    <w:rsid w:val="00FC5473"/>
    <w:rsid w:val="00FC5D43"/>
    <w:rsid w:val="00FC5DDF"/>
    <w:rsid w:val="00FC6011"/>
    <w:rsid w:val="00FC6024"/>
    <w:rsid w:val="00FC6161"/>
    <w:rsid w:val="00FC6422"/>
    <w:rsid w:val="00FC693E"/>
    <w:rsid w:val="00FC70E4"/>
    <w:rsid w:val="00FC727D"/>
    <w:rsid w:val="00FC73CF"/>
    <w:rsid w:val="00FC7557"/>
    <w:rsid w:val="00FC75F0"/>
    <w:rsid w:val="00FD007B"/>
    <w:rsid w:val="00FD0540"/>
    <w:rsid w:val="00FD09C2"/>
    <w:rsid w:val="00FD09FB"/>
    <w:rsid w:val="00FD0B0C"/>
    <w:rsid w:val="00FD107E"/>
    <w:rsid w:val="00FD151F"/>
    <w:rsid w:val="00FD16DB"/>
    <w:rsid w:val="00FD18C2"/>
    <w:rsid w:val="00FD1E66"/>
    <w:rsid w:val="00FD233B"/>
    <w:rsid w:val="00FD252F"/>
    <w:rsid w:val="00FD2737"/>
    <w:rsid w:val="00FD29B2"/>
    <w:rsid w:val="00FD3029"/>
    <w:rsid w:val="00FD3BBF"/>
    <w:rsid w:val="00FD43FF"/>
    <w:rsid w:val="00FD44D0"/>
    <w:rsid w:val="00FD4586"/>
    <w:rsid w:val="00FD4620"/>
    <w:rsid w:val="00FD49DC"/>
    <w:rsid w:val="00FD4C54"/>
    <w:rsid w:val="00FD5552"/>
    <w:rsid w:val="00FD5AF1"/>
    <w:rsid w:val="00FD6217"/>
    <w:rsid w:val="00FD62BE"/>
    <w:rsid w:val="00FD6305"/>
    <w:rsid w:val="00FD6691"/>
    <w:rsid w:val="00FD6703"/>
    <w:rsid w:val="00FD7442"/>
    <w:rsid w:val="00FD7478"/>
    <w:rsid w:val="00FD747B"/>
    <w:rsid w:val="00FD74D5"/>
    <w:rsid w:val="00FD7731"/>
    <w:rsid w:val="00FE03B4"/>
    <w:rsid w:val="00FE056B"/>
    <w:rsid w:val="00FE0841"/>
    <w:rsid w:val="00FE10B6"/>
    <w:rsid w:val="00FE112A"/>
    <w:rsid w:val="00FE1C49"/>
    <w:rsid w:val="00FE1E07"/>
    <w:rsid w:val="00FE22F1"/>
    <w:rsid w:val="00FE25D3"/>
    <w:rsid w:val="00FE2769"/>
    <w:rsid w:val="00FE2C9C"/>
    <w:rsid w:val="00FE2F6F"/>
    <w:rsid w:val="00FE3171"/>
    <w:rsid w:val="00FE31DF"/>
    <w:rsid w:val="00FE345E"/>
    <w:rsid w:val="00FE39C0"/>
    <w:rsid w:val="00FE400A"/>
    <w:rsid w:val="00FE431A"/>
    <w:rsid w:val="00FE476B"/>
    <w:rsid w:val="00FE5197"/>
    <w:rsid w:val="00FE5720"/>
    <w:rsid w:val="00FE5A8A"/>
    <w:rsid w:val="00FE5B15"/>
    <w:rsid w:val="00FE5B31"/>
    <w:rsid w:val="00FE6057"/>
    <w:rsid w:val="00FE647E"/>
    <w:rsid w:val="00FE6725"/>
    <w:rsid w:val="00FE68CF"/>
    <w:rsid w:val="00FE7203"/>
    <w:rsid w:val="00FE7D86"/>
    <w:rsid w:val="00FE7DFB"/>
    <w:rsid w:val="00FF05D5"/>
    <w:rsid w:val="00FF084B"/>
    <w:rsid w:val="00FF0C8A"/>
    <w:rsid w:val="00FF12EB"/>
    <w:rsid w:val="00FF1372"/>
    <w:rsid w:val="00FF18E1"/>
    <w:rsid w:val="00FF2FF0"/>
    <w:rsid w:val="00FF3BBA"/>
    <w:rsid w:val="00FF3DD2"/>
    <w:rsid w:val="00FF4018"/>
    <w:rsid w:val="00FF54A5"/>
    <w:rsid w:val="00FF5601"/>
    <w:rsid w:val="00FF5F4D"/>
    <w:rsid w:val="00FF6873"/>
    <w:rsid w:val="00FF75E6"/>
    <w:rsid w:val="00FF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8D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2778D"/>
    <w:rPr>
      <w:rFonts w:eastAsia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2778D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3">
    <w:name w:val="Table Grid"/>
    <w:basedOn w:val="a1"/>
    <w:uiPriority w:val="59"/>
    <w:rsid w:val="00A2778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F6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6B23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BF6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B23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2021-10-06T04:44:00Z</cp:lastPrinted>
  <dcterms:created xsi:type="dcterms:W3CDTF">2021-10-06T03:12:00Z</dcterms:created>
  <dcterms:modified xsi:type="dcterms:W3CDTF">2021-10-06T05:04:00Z</dcterms:modified>
</cp:coreProperties>
</file>